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3" w:type="dxa"/>
        <w:tblCellSpacing w:w="0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701"/>
        <w:gridCol w:w="1843"/>
        <w:gridCol w:w="1418"/>
        <w:gridCol w:w="1701"/>
        <w:gridCol w:w="1120"/>
      </w:tblGrid>
      <w:tr w:rsidR="00307EA8" w:rsidRPr="00EE61EC" w:rsidTr="00F40F5C">
        <w:trPr>
          <w:trHeight w:val="300"/>
          <w:tblCellSpacing w:w="0" w:type="dxa"/>
        </w:trPr>
        <w:tc>
          <w:tcPr>
            <w:tcW w:w="370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07EA8" w:rsidRPr="00EE61EC" w:rsidRDefault="00476B03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u w:val="single"/>
              </w:rPr>
            </w:pPr>
            <w:r w:rsidRPr="00EE6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JABLONĚ</w:t>
            </w:r>
            <w:r w:rsidR="00307EA8" w:rsidRPr="00EE6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:</w:t>
            </w:r>
          </w:p>
        </w:tc>
        <w:tc>
          <w:tcPr>
            <w:tcW w:w="184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07EA8" w:rsidRPr="00EE61EC" w:rsidRDefault="00476B03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E6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PODNOŽ</w:t>
            </w:r>
          </w:p>
        </w:tc>
        <w:tc>
          <w:tcPr>
            <w:tcW w:w="141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07EA8" w:rsidRPr="00EE61EC" w:rsidRDefault="00476B03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E6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TVAR</w:t>
            </w:r>
          </w:p>
        </w:tc>
        <w:tc>
          <w:tcPr>
            <w:tcW w:w="170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07EA8" w:rsidRPr="00EE61EC" w:rsidRDefault="00476B03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</w:pPr>
            <w:r w:rsidRPr="00EE61EC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>ZRALOST/ BARVA</w:t>
            </w:r>
          </w:p>
        </w:tc>
        <w:tc>
          <w:tcPr>
            <w:tcW w:w="11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07EA8" w:rsidRPr="00EE61EC" w:rsidRDefault="00476B03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</w:pPr>
            <w:r w:rsidRPr="00EE61EC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>CENA</w:t>
            </w:r>
          </w:p>
        </w:tc>
      </w:tr>
      <w:tr w:rsidR="00F40F5C" w:rsidRPr="00EE61EC" w:rsidTr="00F40F5C">
        <w:trPr>
          <w:trHeight w:val="300"/>
          <w:tblCellSpacing w:w="0" w:type="dxa"/>
        </w:trPr>
        <w:tc>
          <w:tcPr>
            <w:tcW w:w="370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40F5C" w:rsidRPr="00EE61EC" w:rsidRDefault="00F40F5C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AMETYST </w:t>
            </w:r>
          </w:p>
        </w:tc>
        <w:tc>
          <w:tcPr>
            <w:tcW w:w="184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40F5C" w:rsidRPr="00EE61EC" w:rsidRDefault="00F40F5C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MM106</w:t>
            </w:r>
          </w:p>
        </w:tc>
        <w:tc>
          <w:tcPr>
            <w:tcW w:w="141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40F5C" w:rsidRPr="00EE61EC" w:rsidRDefault="00F40F5C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pk</w:t>
            </w:r>
            <w:proofErr w:type="spellEnd"/>
          </w:p>
        </w:tc>
        <w:tc>
          <w:tcPr>
            <w:tcW w:w="170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40F5C" w:rsidRPr="00EE61EC" w:rsidRDefault="00F40F5C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Červené, letní</w:t>
            </w:r>
          </w:p>
        </w:tc>
        <w:tc>
          <w:tcPr>
            <w:tcW w:w="11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F40F5C" w:rsidRPr="00EE61EC" w:rsidRDefault="00F40F5C" w:rsidP="003524F4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180,-</w:t>
            </w:r>
          </w:p>
        </w:tc>
      </w:tr>
      <w:tr w:rsidR="0087033A" w:rsidRPr="00EE61EC" w:rsidTr="00F40F5C">
        <w:trPr>
          <w:trHeight w:val="300"/>
          <w:tblCellSpacing w:w="0" w:type="dxa"/>
        </w:trPr>
        <w:tc>
          <w:tcPr>
            <w:tcW w:w="370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7033A" w:rsidRPr="00EE61EC" w:rsidRDefault="003B55F9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E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ARTIGA</w:t>
            </w:r>
          </w:p>
        </w:tc>
        <w:tc>
          <w:tcPr>
            <w:tcW w:w="184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7033A" w:rsidRPr="00EE61EC" w:rsidRDefault="0087033A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E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MM106</w:t>
            </w:r>
          </w:p>
        </w:tc>
        <w:tc>
          <w:tcPr>
            <w:tcW w:w="141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7033A" w:rsidRPr="00EE61EC" w:rsidRDefault="0087033A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spellStart"/>
            <w:r w:rsidRPr="00EE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čk</w:t>
            </w:r>
            <w:proofErr w:type="spellEnd"/>
          </w:p>
        </w:tc>
        <w:tc>
          <w:tcPr>
            <w:tcW w:w="170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7033A" w:rsidRPr="00EE61EC" w:rsidRDefault="0087033A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E61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Zimní, červené</w:t>
            </w:r>
          </w:p>
        </w:tc>
        <w:tc>
          <w:tcPr>
            <w:tcW w:w="11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87033A" w:rsidRPr="00EE61EC" w:rsidRDefault="0087033A" w:rsidP="003524F4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E61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180,</w:t>
            </w:r>
            <w:r w:rsidR="00476B03" w:rsidRPr="00EE61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</w:t>
            </w:r>
          </w:p>
        </w:tc>
      </w:tr>
      <w:tr w:rsidR="0087033A" w:rsidRPr="00EE61EC" w:rsidTr="00F40F5C">
        <w:trPr>
          <w:trHeight w:val="300"/>
          <w:tblCellSpacing w:w="0" w:type="dxa"/>
        </w:trPr>
        <w:tc>
          <w:tcPr>
            <w:tcW w:w="370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7033A" w:rsidRPr="00EE61EC" w:rsidRDefault="003B55F9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E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BIOGOLDEN </w:t>
            </w:r>
          </w:p>
        </w:tc>
        <w:tc>
          <w:tcPr>
            <w:tcW w:w="184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7033A" w:rsidRPr="00EE61EC" w:rsidRDefault="0087033A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E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M26</w:t>
            </w:r>
          </w:p>
        </w:tc>
        <w:tc>
          <w:tcPr>
            <w:tcW w:w="141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7033A" w:rsidRPr="00EE61EC" w:rsidRDefault="00035F00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šp</w:t>
            </w:r>
            <w:proofErr w:type="spellEnd"/>
          </w:p>
        </w:tc>
        <w:tc>
          <w:tcPr>
            <w:tcW w:w="170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7033A" w:rsidRPr="00EE61EC" w:rsidRDefault="0087033A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E61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Zimní, žluté</w:t>
            </w:r>
          </w:p>
        </w:tc>
        <w:tc>
          <w:tcPr>
            <w:tcW w:w="11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87033A" w:rsidRPr="00EE61EC" w:rsidRDefault="0087033A" w:rsidP="003524F4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E61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180,</w:t>
            </w:r>
            <w:r w:rsidR="00476B03" w:rsidRPr="00EE61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</w:t>
            </w:r>
          </w:p>
        </w:tc>
      </w:tr>
      <w:tr w:rsidR="0087033A" w:rsidRPr="00EE61EC" w:rsidTr="00F40F5C">
        <w:trPr>
          <w:trHeight w:val="300"/>
          <w:tblCellSpacing w:w="0" w:type="dxa"/>
        </w:trPr>
        <w:tc>
          <w:tcPr>
            <w:tcW w:w="370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7033A" w:rsidRPr="00EE61EC" w:rsidRDefault="003B55F9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E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BRAEBURN </w:t>
            </w:r>
          </w:p>
        </w:tc>
        <w:tc>
          <w:tcPr>
            <w:tcW w:w="184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7033A" w:rsidRPr="00EE61EC" w:rsidRDefault="0087033A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E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M26</w:t>
            </w:r>
          </w:p>
        </w:tc>
        <w:tc>
          <w:tcPr>
            <w:tcW w:w="141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7033A" w:rsidRPr="00EE61EC" w:rsidRDefault="0087033A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spellStart"/>
            <w:r w:rsidRPr="00EE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čk</w:t>
            </w:r>
            <w:proofErr w:type="spellEnd"/>
          </w:p>
        </w:tc>
        <w:tc>
          <w:tcPr>
            <w:tcW w:w="170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7033A" w:rsidRPr="00EE61EC" w:rsidRDefault="0087033A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E61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Zimní, zelené</w:t>
            </w:r>
          </w:p>
        </w:tc>
        <w:tc>
          <w:tcPr>
            <w:tcW w:w="11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87033A" w:rsidRPr="00EE61EC" w:rsidRDefault="0087033A" w:rsidP="003524F4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E61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180,</w:t>
            </w:r>
            <w:r w:rsidR="00476B03" w:rsidRPr="00EE61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</w:t>
            </w:r>
          </w:p>
        </w:tc>
      </w:tr>
      <w:tr w:rsidR="0087033A" w:rsidRPr="00EE61EC" w:rsidTr="00F40F5C">
        <w:trPr>
          <w:trHeight w:val="300"/>
          <w:tblCellSpacing w:w="0" w:type="dxa"/>
        </w:trPr>
        <w:tc>
          <w:tcPr>
            <w:tcW w:w="370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7033A" w:rsidRPr="00EE61EC" w:rsidRDefault="003B55F9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E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CUMULUS</w:t>
            </w:r>
          </w:p>
        </w:tc>
        <w:tc>
          <w:tcPr>
            <w:tcW w:w="184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7033A" w:rsidRPr="00EE61EC" w:rsidRDefault="0087033A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E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MM106</w:t>
            </w:r>
          </w:p>
        </w:tc>
        <w:tc>
          <w:tcPr>
            <w:tcW w:w="141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7033A" w:rsidRPr="00EE61EC" w:rsidRDefault="0087033A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E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sloup.</w:t>
            </w:r>
          </w:p>
        </w:tc>
        <w:tc>
          <w:tcPr>
            <w:tcW w:w="170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7033A" w:rsidRPr="00EE61EC" w:rsidRDefault="0087033A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E61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Zimní, červenožluté</w:t>
            </w:r>
          </w:p>
        </w:tc>
        <w:tc>
          <w:tcPr>
            <w:tcW w:w="11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87033A" w:rsidRPr="00EE61EC" w:rsidRDefault="00476B03" w:rsidP="003524F4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E61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25</w:t>
            </w:r>
            <w:r w:rsidR="0087033A" w:rsidRPr="00EE61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0,</w:t>
            </w:r>
            <w:r w:rsidRPr="00EE61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</w:t>
            </w:r>
          </w:p>
        </w:tc>
      </w:tr>
      <w:tr w:rsidR="0087033A" w:rsidRPr="00EE61EC" w:rsidTr="00F40F5C">
        <w:trPr>
          <w:trHeight w:val="300"/>
          <w:tblCellSpacing w:w="0" w:type="dxa"/>
        </w:trPr>
        <w:tc>
          <w:tcPr>
            <w:tcW w:w="370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7033A" w:rsidRPr="00EE61EC" w:rsidRDefault="003B55F9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E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DELICIA</w:t>
            </w:r>
          </w:p>
        </w:tc>
        <w:tc>
          <w:tcPr>
            <w:tcW w:w="184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7033A" w:rsidRPr="00EE61EC" w:rsidRDefault="0087033A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E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MM106</w:t>
            </w:r>
          </w:p>
        </w:tc>
        <w:tc>
          <w:tcPr>
            <w:tcW w:w="141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7033A" w:rsidRPr="00EE61EC" w:rsidRDefault="0087033A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spellStart"/>
            <w:r w:rsidRPr="00EE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čk</w:t>
            </w:r>
            <w:proofErr w:type="spellEnd"/>
          </w:p>
        </w:tc>
        <w:tc>
          <w:tcPr>
            <w:tcW w:w="170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7033A" w:rsidRPr="00EE61EC" w:rsidRDefault="0087033A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E61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Podzimní, červená</w:t>
            </w:r>
          </w:p>
        </w:tc>
        <w:tc>
          <w:tcPr>
            <w:tcW w:w="11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87033A" w:rsidRPr="00EE61EC" w:rsidRDefault="0087033A" w:rsidP="003524F4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E61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180,</w:t>
            </w:r>
            <w:r w:rsidR="00476B03" w:rsidRPr="00EE61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</w:t>
            </w:r>
          </w:p>
        </w:tc>
      </w:tr>
      <w:tr w:rsidR="0087033A" w:rsidRPr="00EE61EC" w:rsidTr="00F40F5C">
        <w:trPr>
          <w:trHeight w:val="600"/>
          <w:tblCellSpacing w:w="0" w:type="dxa"/>
        </w:trPr>
        <w:tc>
          <w:tcPr>
            <w:tcW w:w="370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7033A" w:rsidRPr="00EE61EC" w:rsidRDefault="0087033A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E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DISCOVERY</w:t>
            </w:r>
          </w:p>
        </w:tc>
        <w:tc>
          <w:tcPr>
            <w:tcW w:w="184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7033A" w:rsidRPr="00EE61EC" w:rsidRDefault="0087033A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E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J-TE-H</w:t>
            </w:r>
          </w:p>
        </w:tc>
        <w:tc>
          <w:tcPr>
            <w:tcW w:w="141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7033A" w:rsidRPr="00EE61EC" w:rsidRDefault="0087033A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spellStart"/>
            <w:r w:rsidRPr="00EE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čk</w:t>
            </w:r>
            <w:proofErr w:type="spellEnd"/>
          </w:p>
        </w:tc>
        <w:tc>
          <w:tcPr>
            <w:tcW w:w="170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7033A" w:rsidRPr="00EE61EC" w:rsidRDefault="0087033A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E61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Podzimní, červená</w:t>
            </w:r>
          </w:p>
        </w:tc>
        <w:tc>
          <w:tcPr>
            <w:tcW w:w="11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87033A" w:rsidRPr="00EE61EC" w:rsidRDefault="0087033A" w:rsidP="003524F4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E61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180,</w:t>
            </w:r>
            <w:r w:rsidR="00476B03" w:rsidRPr="00EE61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</w:t>
            </w:r>
          </w:p>
        </w:tc>
      </w:tr>
      <w:tr w:rsidR="00C75CFC" w:rsidRPr="00EE61EC" w:rsidTr="00F40F5C">
        <w:trPr>
          <w:trHeight w:val="300"/>
          <w:tblCellSpacing w:w="0" w:type="dxa"/>
        </w:trPr>
        <w:tc>
          <w:tcPr>
            <w:tcW w:w="370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5CFC" w:rsidRPr="00EE61EC" w:rsidRDefault="003B55F9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GLOSTER</w:t>
            </w:r>
          </w:p>
        </w:tc>
        <w:tc>
          <w:tcPr>
            <w:tcW w:w="184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5CFC" w:rsidRPr="00EE61EC" w:rsidRDefault="00C75CFC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J-TE-H</w:t>
            </w:r>
          </w:p>
        </w:tc>
        <w:tc>
          <w:tcPr>
            <w:tcW w:w="141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5CFC" w:rsidRPr="00EE61EC" w:rsidRDefault="00C75CFC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zk</w:t>
            </w:r>
            <w:proofErr w:type="spellEnd"/>
          </w:p>
        </w:tc>
        <w:tc>
          <w:tcPr>
            <w:tcW w:w="170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5CFC" w:rsidRPr="00EE61EC" w:rsidRDefault="00C75CFC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E61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Zimní, červená</w:t>
            </w:r>
          </w:p>
        </w:tc>
        <w:tc>
          <w:tcPr>
            <w:tcW w:w="11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C75CFC" w:rsidRPr="00EE61EC" w:rsidRDefault="00C75CFC" w:rsidP="003524F4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E61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180,-</w:t>
            </w:r>
          </w:p>
        </w:tc>
      </w:tr>
      <w:tr w:rsidR="0087033A" w:rsidRPr="00EE61EC" w:rsidTr="00F40F5C">
        <w:trPr>
          <w:trHeight w:val="300"/>
          <w:tblCellSpacing w:w="0" w:type="dxa"/>
        </w:trPr>
        <w:tc>
          <w:tcPr>
            <w:tcW w:w="370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7033A" w:rsidRPr="00EE61EC" w:rsidRDefault="00F96F35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E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FUJI</w:t>
            </w:r>
          </w:p>
        </w:tc>
        <w:tc>
          <w:tcPr>
            <w:tcW w:w="184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7033A" w:rsidRPr="00EE61EC" w:rsidRDefault="0087033A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E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MM106</w:t>
            </w:r>
          </w:p>
        </w:tc>
        <w:tc>
          <w:tcPr>
            <w:tcW w:w="141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7033A" w:rsidRPr="00EE61EC" w:rsidRDefault="0087033A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spellStart"/>
            <w:r w:rsidRPr="00EE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čk</w:t>
            </w:r>
            <w:proofErr w:type="spellEnd"/>
          </w:p>
        </w:tc>
        <w:tc>
          <w:tcPr>
            <w:tcW w:w="170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7033A" w:rsidRPr="00EE61EC" w:rsidRDefault="0087033A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E61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Zimní, červená</w:t>
            </w:r>
          </w:p>
        </w:tc>
        <w:tc>
          <w:tcPr>
            <w:tcW w:w="11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87033A" w:rsidRPr="00EE61EC" w:rsidRDefault="0087033A" w:rsidP="003524F4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E61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180,</w:t>
            </w:r>
            <w:r w:rsidR="00476B03" w:rsidRPr="00EE61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</w:t>
            </w:r>
          </w:p>
        </w:tc>
      </w:tr>
      <w:tr w:rsidR="0087033A" w:rsidRPr="00EE61EC" w:rsidTr="00F40F5C">
        <w:trPr>
          <w:trHeight w:val="300"/>
          <w:tblCellSpacing w:w="0" w:type="dxa"/>
        </w:trPr>
        <w:tc>
          <w:tcPr>
            <w:tcW w:w="370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7033A" w:rsidRPr="00EE61EC" w:rsidRDefault="0087033A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E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FLORINA</w:t>
            </w:r>
          </w:p>
        </w:tc>
        <w:tc>
          <w:tcPr>
            <w:tcW w:w="184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7033A" w:rsidRPr="00EE61EC" w:rsidRDefault="0087033A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E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M9</w:t>
            </w:r>
          </w:p>
        </w:tc>
        <w:tc>
          <w:tcPr>
            <w:tcW w:w="141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7033A" w:rsidRPr="00EE61EC" w:rsidRDefault="0087033A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spellStart"/>
            <w:r w:rsidRPr="00EE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čk</w:t>
            </w:r>
            <w:proofErr w:type="spellEnd"/>
          </w:p>
        </w:tc>
        <w:tc>
          <w:tcPr>
            <w:tcW w:w="170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7033A" w:rsidRPr="00EE61EC" w:rsidRDefault="0087033A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E61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Zimní, červená</w:t>
            </w:r>
          </w:p>
        </w:tc>
        <w:tc>
          <w:tcPr>
            <w:tcW w:w="11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87033A" w:rsidRPr="00EE61EC" w:rsidRDefault="0087033A" w:rsidP="003524F4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E61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180,</w:t>
            </w:r>
            <w:r w:rsidR="00476B03" w:rsidRPr="00EE61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</w:t>
            </w:r>
          </w:p>
        </w:tc>
      </w:tr>
      <w:tr w:rsidR="0087033A" w:rsidRPr="00EE61EC" w:rsidTr="00F40F5C">
        <w:trPr>
          <w:trHeight w:val="576"/>
          <w:tblCellSpacing w:w="0" w:type="dxa"/>
        </w:trPr>
        <w:tc>
          <w:tcPr>
            <w:tcW w:w="370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7033A" w:rsidRPr="00EE61EC" w:rsidRDefault="00F96F35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E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HANA</w:t>
            </w:r>
          </w:p>
        </w:tc>
        <w:tc>
          <w:tcPr>
            <w:tcW w:w="184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7033A" w:rsidRPr="00EE61EC" w:rsidRDefault="0087033A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E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MM106</w:t>
            </w:r>
          </w:p>
        </w:tc>
        <w:tc>
          <w:tcPr>
            <w:tcW w:w="141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7033A" w:rsidRPr="00EE61EC" w:rsidRDefault="0087033A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spellStart"/>
            <w:r w:rsidRPr="00EE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čk</w:t>
            </w:r>
            <w:proofErr w:type="spellEnd"/>
          </w:p>
        </w:tc>
        <w:tc>
          <w:tcPr>
            <w:tcW w:w="170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7033A" w:rsidRPr="00EE61EC" w:rsidRDefault="0087033A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E61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Letní, červeně žíhaná</w:t>
            </w:r>
          </w:p>
        </w:tc>
        <w:tc>
          <w:tcPr>
            <w:tcW w:w="11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87033A" w:rsidRPr="00EE61EC" w:rsidRDefault="0087033A" w:rsidP="003524F4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E61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180,</w:t>
            </w:r>
            <w:r w:rsidR="00476B03" w:rsidRPr="00EE61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</w:t>
            </w:r>
          </w:p>
        </w:tc>
      </w:tr>
      <w:tr w:rsidR="0087033A" w:rsidRPr="00EE61EC" w:rsidTr="00F40F5C">
        <w:trPr>
          <w:trHeight w:val="300"/>
          <w:tblCellSpacing w:w="0" w:type="dxa"/>
        </w:trPr>
        <w:tc>
          <w:tcPr>
            <w:tcW w:w="370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7033A" w:rsidRPr="00EE61EC" w:rsidRDefault="0087033A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E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r w:rsidR="00F96F35" w:rsidRPr="00EE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ERALD</w:t>
            </w:r>
          </w:p>
        </w:tc>
        <w:tc>
          <w:tcPr>
            <w:tcW w:w="184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7033A" w:rsidRPr="00EE61EC" w:rsidRDefault="0087033A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E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M26</w:t>
            </w:r>
          </w:p>
        </w:tc>
        <w:tc>
          <w:tcPr>
            <w:tcW w:w="141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7033A" w:rsidRPr="00EE61EC" w:rsidRDefault="0087033A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E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sloup.</w:t>
            </w:r>
          </w:p>
        </w:tc>
        <w:tc>
          <w:tcPr>
            <w:tcW w:w="170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7033A" w:rsidRPr="00EE61EC" w:rsidRDefault="0087033A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E61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Zimní, červená</w:t>
            </w:r>
          </w:p>
        </w:tc>
        <w:tc>
          <w:tcPr>
            <w:tcW w:w="11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87033A" w:rsidRPr="00EE61EC" w:rsidRDefault="0087033A" w:rsidP="003524F4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E61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</w:t>
            </w:r>
            <w:r w:rsidR="00476B03" w:rsidRPr="00EE61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5</w:t>
            </w:r>
            <w:r w:rsidRPr="00EE61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0,</w:t>
            </w:r>
            <w:r w:rsidR="00476B03" w:rsidRPr="00EE61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</w:t>
            </w:r>
          </w:p>
        </w:tc>
      </w:tr>
      <w:tr w:rsidR="0087033A" w:rsidRPr="00EE61EC" w:rsidTr="00F40F5C">
        <w:trPr>
          <w:trHeight w:val="300"/>
          <w:tblCellSpacing w:w="0" w:type="dxa"/>
        </w:trPr>
        <w:tc>
          <w:tcPr>
            <w:tcW w:w="370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7033A" w:rsidRPr="00EE61EC" w:rsidRDefault="00F96F35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E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IDARED</w:t>
            </w:r>
          </w:p>
        </w:tc>
        <w:tc>
          <w:tcPr>
            <w:tcW w:w="184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7033A" w:rsidRPr="00EE61EC" w:rsidRDefault="0087033A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E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MM106, M4</w:t>
            </w:r>
          </w:p>
        </w:tc>
        <w:tc>
          <w:tcPr>
            <w:tcW w:w="141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7033A" w:rsidRPr="00EE61EC" w:rsidRDefault="0087033A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spellStart"/>
            <w:r w:rsidRPr="00EE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zk</w:t>
            </w:r>
            <w:proofErr w:type="spellEnd"/>
            <w:r w:rsidRPr="00EE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E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čk</w:t>
            </w:r>
            <w:proofErr w:type="spellEnd"/>
          </w:p>
        </w:tc>
        <w:tc>
          <w:tcPr>
            <w:tcW w:w="170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7033A" w:rsidRPr="00EE61EC" w:rsidRDefault="0087033A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E61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Zimní, červená</w:t>
            </w:r>
          </w:p>
        </w:tc>
        <w:tc>
          <w:tcPr>
            <w:tcW w:w="11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87033A" w:rsidRPr="00EE61EC" w:rsidRDefault="0087033A" w:rsidP="003524F4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E61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180,</w:t>
            </w:r>
            <w:r w:rsidR="00476B03" w:rsidRPr="00EE61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</w:t>
            </w:r>
          </w:p>
        </w:tc>
      </w:tr>
      <w:tr w:rsidR="0087033A" w:rsidRPr="00EE61EC" w:rsidTr="00F40F5C">
        <w:trPr>
          <w:trHeight w:val="300"/>
          <w:tblCellSpacing w:w="0" w:type="dxa"/>
        </w:trPr>
        <w:tc>
          <w:tcPr>
            <w:tcW w:w="370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7033A" w:rsidRPr="00EE61EC" w:rsidRDefault="00F96F35" w:rsidP="00F96F35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JONAGOLD</w:t>
            </w:r>
            <w:r w:rsidR="00C75CFC" w:rsidRPr="00EE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EE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MARNICA</w:t>
            </w:r>
            <w:r w:rsidR="00C75CFC" w:rsidRPr="00EE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7033A" w:rsidRPr="00EE61EC" w:rsidRDefault="0087033A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M9</w:t>
            </w:r>
          </w:p>
        </w:tc>
        <w:tc>
          <w:tcPr>
            <w:tcW w:w="141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7033A" w:rsidRPr="00EE61EC" w:rsidRDefault="0087033A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zk</w:t>
            </w:r>
            <w:proofErr w:type="spellEnd"/>
          </w:p>
        </w:tc>
        <w:tc>
          <w:tcPr>
            <w:tcW w:w="170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7033A" w:rsidRPr="00EE61EC" w:rsidRDefault="0087033A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E61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Zimní, červená</w:t>
            </w:r>
          </w:p>
        </w:tc>
        <w:tc>
          <w:tcPr>
            <w:tcW w:w="11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87033A" w:rsidRPr="00EE61EC" w:rsidRDefault="0087033A" w:rsidP="003524F4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E61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180,</w:t>
            </w:r>
            <w:r w:rsidR="00476B03" w:rsidRPr="00EE61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</w:t>
            </w:r>
          </w:p>
        </w:tc>
      </w:tr>
      <w:tr w:rsidR="008F6D7B" w:rsidRPr="00EE61EC" w:rsidTr="00F40F5C">
        <w:trPr>
          <w:trHeight w:val="300"/>
          <w:tblCellSpacing w:w="0" w:type="dxa"/>
        </w:trPr>
        <w:tc>
          <w:tcPr>
            <w:tcW w:w="370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F6D7B" w:rsidRPr="00EE61EC" w:rsidRDefault="00F96F35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JAMES GRIEVE LIRED</w:t>
            </w:r>
          </w:p>
        </w:tc>
        <w:tc>
          <w:tcPr>
            <w:tcW w:w="184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F6D7B" w:rsidRPr="00EE61EC" w:rsidRDefault="008F6D7B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M26</w:t>
            </w:r>
          </w:p>
        </w:tc>
        <w:tc>
          <w:tcPr>
            <w:tcW w:w="141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F6D7B" w:rsidRPr="00EE61EC" w:rsidRDefault="008F6D7B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zk</w:t>
            </w:r>
            <w:proofErr w:type="spellEnd"/>
          </w:p>
        </w:tc>
        <w:tc>
          <w:tcPr>
            <w:tcW w:w="170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F6D7B" w:rsidRPr="00EE61EC" w:rsidRDefault="008F6D7B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E61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Letní, červeně žíhaná</w:t>
            </w:r>
          </w:p>
        </w:tc>
        <w:tc>
          <w:tcPr>
            <w:tcW w:w="11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8F6D7B" w:rsidRPr="00EE61EC" w:rsidRDefault="008F6D7B" w:rsidP="003524F4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E61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180</w:t>
            </w:r>
            <w:r w:rsidR="00476B03" w:rsidRPr="00EE61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,-</w:t>
            </w:r>
          </w:p>
        </w:tc>
      </w:tr>
      <w:tr w:rsidR="0087033A" w:rsidRPr="00EE61EC" w:rsidTr="00F40F5C">
        <w:trPr>
          <w:trHeight w:val="300"/>
          <w:tblCellSpacing w:w="0" w:type="dxa"/>
        </w:trPr>
        <w:tc>
          <w:tcPr>
            <w:tcW w:w="370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7033A" w:rsidRPr="00EE61EC" w:rsidRDefault="00F96F35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gramStart"/>
            <w:r w:rsidRPr="00EE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J.G.RED</w:t>
            </w:r>
            <w:proofErr w:type="gramEnd"/>
            <w:r w:rsidRPr="00EE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COLUMNAR</w:t>
            </w:r>
          </w:p>
        </w:tc>
        <w:tc>
          <w:tcPr>
            <w:tcW w:w="184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7033A" w:rsidRPr="00EE61EC" w:rsidRDefault="0087033A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E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MM106</w:t>
            </w:r>
          </w:p>
        </w:tc>
        <w:tc>
          <w:tcPr>
            <w:tcW w:w="141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7033A" w:rsidRPr="00EE61EC" w:rsidRDefault="0087033A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E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sloup</w:t>
            </w:r>
          </w:p>
        </w:tc>
        <w:tc>
          <w:tcPr>
            <w:tcW w:w="170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7033A" w:rsidRPr="00EE61EC" w:rsidRDefault="0087033A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E61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Letní, červeně žíhaná</w:t>
            </w:r>
          </w:p>
        </w:tc>
        <w:tc>
          <w:tcPr>
            <w:tcW w:w="11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87033A" w:rsidRPr="00EE61EC" w:rsidRDefault="00264462" w:rsidP="003524F4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25</w:t>
            </w:r>
            <w:r w:rsidR="0087033A" w:rsidRPr="00EE61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0,</w:t>
            </w:r>
          </w:p>
        </w:tc>
      </w:tr>
      <w:tr w:rsidR="0087033A" w:rsidRPr="00EE61EC" w:rsidTr="00F40F5C">
        <w:trPr>
          <w:trHeight w:val="300"/>
          <w:tblCellSpacing w:w="0" w:type="dxa"/>
        </w:trPr>
        <w:tc>
          <w:tcPr>
            <w:tcW w:w="370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7033A" w:rsidRPr="00EE61EC" w:rsidRDefault="00F96F35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E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JULIA</w:t>
            </w:r>
          </w:p>
        </w:tc>
        <w:tc>
          <w:tcPr>
            <w:tcW w:w="184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7033A" w:rsidRPr="00EE61EC" w:rsidRDefault="0087033A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E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MM106</w:t>
            </w:r>
          </w:p>
        </w:tc>
        <w:tc>
          <w:tcPr>
            <w:tcW w:w="141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7033A" w:rsidRPr="00EE61EC" w:rsidRDefault="0087033A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spellStart"/>
            <w:r w:rsidRPr="00EE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čk</w:t>
            </w:r>
            <w:proofErr w:type="spellEnd"/>
          </w:p>
        </w:tc>
        <w:tc>
          <w:tcPr>
            <w:tcW w:w="170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7033A" w:rsidRPr="00EE61EC" w:rsidRDefault="0087033A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E61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Letní, červená</w:t>
            </w:r>
          </w:p>
        </w:tc>
        <w:tc>
          <w:tcPr>
            <w:tcW w:w="11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87033A" w:rsidRPr="00EE61EC" w:rsidRDefault="0087033A" w:rsidP="003524F4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E61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180,</w:t>
            </w:r>
          </w:p>
        </w:tc>
      </w:tr>
      <w:tr w:rsidR="00307EA8" w:rsidRPr="00EE61EC" w:rsidTr="00F40F5C">
        <w:trPr>
          <w:trHeight w:val="300"/>
          <w:tblCellSpacing w:w="0" w:type="dxa"/>
        </w:trPr>
        <w:tc>
          <w:tcPr>
            <w:tcW w:w="370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07EA8" w:rsidRPr="00EE61EC" w:rsidRDefault="00F96F35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E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KORDONA</w:t>
            </w:r>
          </w:p>
        </w:tc>
        <w:tc>
          <w:tcPr>
            <w:tcW w:w="184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07EA8" w:rsidRPr="00EE61EC" w:rsidRDefault="00307EA8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E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M26</w:t>
            </w:r>
          </w:p>
        </w:tc>
        <w:tc>
          <w:tcPr>
            <w:tcW w:w="141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07EA8" w:rsidRPr="00EE61EC" w:rsidRDefault="00307EA8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E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sloup.</w:t>
            </w:r>
          </w:p>
        </w:tc>
        <w:tc>
          <w:tcPr>
            <w:tcW w:w="170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07EA8" w:rsidRPr="00EE61EC" w:rsidRDefault="00362C6A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E61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Zimní, červená</w:t>
            </w:r>
          </w:p>
        </w:tc>
        <w:tc>
          <w:tcPr>
            <w:tcW w:w="11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07EA8" w:rsidRPr="00EE61EC" w:rsidRDefault="00476B03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E61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25</w:t>
            </w:r>
            <w:r w:rsidR="00307EA8" w:rsidRPr="00EE61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0,-</w:t>
            </w:r>
          </w:p>
        </w:tc>
      </w:tr>
      <w:tr w:rsidR="0087033A" w:rsidRPr="00EE61EC" w:rsidTr="00F40F5C">
        <w:trPr>
          <w:trHeight w:val="300"/>
          <w:tblCellSpacing w:w="0" w:type="dxa"/>
        </w:trPr>
        <w:tc>
          <w:tcPr>
            <w:tcW w:w="370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7033A" w:rsidRPr="00EE61EC" w:rsidRDefault="00F96F35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E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MANTET</w:t>
            </w:r>
          </w:p>
        </w:tc>
        <w:tc>
          <w:tcPr>
            <w:tcW w:w="184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7033A" w:rsidRPr="00EE61EC" w:rsidRDefault="0087033A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E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M26,MM106</w:t>
            </w:r>
          </w:p>
        </w:tc>
        <w:tc>
          <w:tcPr>
            <w:tcW w:w="141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7033A" w:rsidRPr="00EE61EC" w:rsidRDefault="0087033A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spellStart"/>
            <w:r w:rsidRPr="00EE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čk</w:t>
            </w:r>
            <w:proofErr w:type="spellEnd"/>
          </w:p>
        </w:tc>
        <w:tc>
          <w:tcPr>
            <w:tcW w:w="170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7033A" w:rsidRPr="00EE61EC" w:rsidRDefault="0008346F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E61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Letní, červená</w:t>
            </w:r>
          </w:p>
        </w:tc>
        <w:tc>
          <w:tcPr>
            <w:tcW w:w="11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87033A" w:rsidRPr="00EE61EC" w:rsidRDefault="0087033A" w:rsidP="003524F4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E61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180,</w:t>
            </w:r>
            <w:r w:rsidR="00476B03" w:rsidRPr="00EE61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</w:t>
            </w:r>
          </w:p>
        </w:tc>
      </w:tr>
      <w:tr w:rsidR="0087033A" w:rsidRPr="00EE61EC" w:rsidTr="00F40F5C">
        <w:trPr>
          <w:trHeight w:val="300"/>
          <w:tblCellSpacing w:w="0" w:type="dxa"/>
        </w:trPr>
        <w:tc>
          <w:tcPr>
            <w:tcW w:w="370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7033A" w:rsidRPr="00EE61EC" w:rsidRDefault="00F96F35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E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MELODIE</w:t>
            </w:r>
          </w:p>
        </w:tc>
        <w:tc>
          <w:tcPr>
            <w:tcW w:w="184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7033A" w:rsidRPr="00EE61EC" w:rsidRDefault="0087033A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E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M26</w:t>
            </w:r>
          </w:p>
        </w:tc>
        <w:tc>
          <w:tcPr>
            <w:tcW w:w="141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7033A" w:rsidRPr="00EE61EC" w:rsidRDefault="0087033A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spellStart"/>
            <w:r w:rsidRPr="00EE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čk</w:t>
            </w:r>
            <w:proofErr w:type="spellEnd"/>
          </w:p>
        </w:tc>
        <w:tc>
          <w:tcPr>
            <w:tcW w:w="170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7033A" w:rsidRPr="00EE61EC" w:rsidRDefault="00C75CFC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E61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Zimní, červená</w:t>
            </w:r>
          </w:p>
        </w:tc>
        <w:tc>
          <w:tcPr>
            <w:tcW w:w="11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87033A" w:rsidRPr="00EE61EC" w:rsidRDefault="0087033A" w:rsidP="003524F4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E61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180,</w:t>
            </w:r>
            <w:r w:rsidR="00476B03" w:rsidRPr="00EE61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</w:t>
            </w:r>
          </w:p>
        </w:tc>
      </w:tr>
      <w:tr w:rsidR="009160A5" w:rsidRPr="00EE61EC" w:rsidTr="00F40F5C">
        <w:trPr>
          <w:trHeight w:val="300"/>
          <w:tblCellSpacing w:w="0" w:type="dxa"/>
        </w:trPr>
        <w:tc>
          <w:tcPr>
            <w:tcW w:w="370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160A5" w:rsidRPr="00EE61EC" w:rsidRDefault="009160A5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MELROSE</w:t>
            </w:r>
          </w:p>
        </w:tc>
        <w:tc>
          <w:tcPr>
            <w:tcW w:w="184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160A5" w:rsidRPr="00EE61EC" w:rsidRDefault="009160A5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M26</w:t>
            </w:r>
          </w:p>
        </w:tc>
        <w:tc>
          <w:tcPr>
            <w:tcW w:w="141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160A5" w:rsidRPr="00EE61EC" w:rsidRDefault="009160A5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Zk</w:t>
            </w:r>
            <w:proofErr w:type="spellEnd"/>
          </w:p>
        </w:tc>
        <w:tc>
          <w:tcPr>
            <w:tcW w:w="170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160A5" w:rsidRPr="00EE61EC" w:rsidRDefault="009160A5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E61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Zimní, červená</w:t>
            </w:r>
          </w:p>
        </w:tc>
        <w:tc>
          <w:tcPr>
            <w:tcW w:w="11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160A5" w:rsidRPr="00EE61EC" w:rsidRDefault="009160A5" w:rsidP="003524F4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E61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180,-</w:t>
            </w:r>
          </w:p>
        </w:tc>
      </w:tr>
      <w:tr w:rsidR="0087033A" w:rsidRPr="00EE61EC" w:rsidTr="00F40F5C">
        <w:trPr>
          <w:trHeight w:val="300"/>
          <w:tblCellSpacing w:w="0" w:type="dxa"/>
        </w:trPr>
        <w:tc>
          <w:tcPr>
            <w:tcW w:w="370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7033A" w:rsidRPr="00EE61EC" w:rsidRDefault="00F96F35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E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METEOR</w:t>
            </w:r>
          </w:p>
        </w:tc>
        <w:tc>
          <w:tcPr>
            <w:tcW w:w="184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7033A" w:rsidRPr="00EE61EC" w:rsidRDefault="0087033A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E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MM106</w:t>
            </w:r>
          </w:p>
        </w:tc>
        <w:tc>
          <w:tcPr>
            <w:tcW w:w="141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7033A" w:rsidRPr="00EE61EC" w:rsidRDefault="0087033A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spellStart"/>
            <w:r w:rsidRPr="00EE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čk</w:t>
            </w:r>
            <w:proofErr w:type="spellEnd"/>
          </w:p>
        </w:tc>
        <w:tc>
          <w:tcPr>
            <w:tcW w:w="170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7033A" w:rsidRPr="00EE61EC" w:rsidRDefault="00C75CFC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E61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Zimní, červená</w:t>
            </w:r>
          </w:p>
        </w:tc>
        <w:tc>
          <w:tcPr>
            <w:tcW w:w="11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87033A" w:rsidRPr="00EE61EC" w:rsidRDefault="0087033A" w:rsidP="003524F4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E61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180,</w:t>
            </w:r>
            <w:r w:rsidR="00476B03" w:rsidRPr="00EE61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</w:t>
            </w:r>
          </w:p>
        </w:tc>
      </w:tr>
      <w:tr w:rsidR="0087033A" w:rsidRPr="00EE61EC" w:rsidTr="00F40F5C">
        <w:trPr>
          <w:trHeight w:val="300"/>
          <w:tblCellSpacing w:w="0" w:type="dxa"/>
        </w:trPr>
        <w:tc>
          <w:tcPr>
            <w:tcW w:w="370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7033A" w:rsidRPr="00EE61EC" w:rsidRDefault="00F96F35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E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NABELLA</w:t>
            </w:r>
          </w:p>
        </w:tc>
        <w:tc>
          <w:tcPr>
            <w:tcW w:w="184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7033A" w:rsidRPr="00EE61EC" w:rsidRDefault="0087033A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E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MM106</w:t>
            </w:r>
          </w:p>
        </w:tc>
        <w:tc>
          <w:tcPr>
            <w:tcW w:w="141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7033A" w:rsidRPr="00EE61EC" w:rsidRDefault="0087033A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spellStart"/>
            <w:r w:rsidRPr="00EE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čk</w:t>
            </w:r>
            <w:proofErr w:type="spellEnd"/>
          </w:p>
        </w:tc>
        <w:tc>
          <w:tcPr>
            <w:tcW w:w="170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7033A" w:rsidRPr="00EE61EC" w:rsidRDefault="00C75CFC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E61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Podzimní, červeně žíhaná</w:t>
            </w:r>
          </w:p>
        </w:tc>
        <w:tc>
          <w:tcPr>
            <w:tcW w:w="11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87033A" w:rsidRPr="00EE61EC" w:rsidRDefault="0087033A" w:rsidP="003524F4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E61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180,</w:t>
            </w:r>
            <w:r w:rsidR="00476B03" w:rsidRPr="00EE61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</w:t>
            </w:r>
          </w:p>
        </w:tc>
      </w:tr>
      <w:tr w:rsidR="00307EA8" w:rsidRPr="00EE61EC" w:rsidTr="00F40F5C">
        <w:trPr>
          <w:trHeight w:val="300"/>
          <w:tblCellSpacing w:w="0" w:type="dxa"/>
        </w:trPr>
        <w:tc>
          <w:tcPr>
            <w:tcW w:w="370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07EA8" w:rsidRPr="00EE61EC" w:rsidRDefault="00F96F35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E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PIDI</w:t>
            </w:r>
          </w:p>
        </w:tc>
        <w:tc>
          <w:tcPr>
            <w:tcW w:w="184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07EA8" w:rsidRPr="00EE61EC" w:rsidRDefault="00307EA8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E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MM106</w:t>
            </w:r>
          </w:p>
        </w:tc>
        <w:tc>
          <w:tcPr>
            <w:tcW w:w="141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07EA8" w:rsidRPr="00EE61EC" w:rsidRDefault="00307EA8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E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sloup.</w:t>
            </w:r>
          </w:p>
        </w:tc>
        <w:tc>
          <w:tcPr>
            <w:tcW w:w="170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07EA8" w:rsidRPr="00EE61EC" w:rsidRDefault="00C75CFC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E61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Zimní, červená</w:t>
            </w:r>
          </w:p>
        </w:tc>
        <w:tc>
          <w:tcPr>
            <w:tcW w:w="11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07EA8" w:rsidRPr="00EE61EC" w:rsidRDefault="00307EA8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E61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</w:t>
            </w:r>
            <w:r w:rsidR="00476B03" w:rsidRPr="00EE61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5</w:t>
            </w:r>
            <w:r w:rsidRPr="00EE61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0,-</w:t>
            </w:r>
          </w:p>
        </w:tc>
      </w:tr>
      <w:tr w:rsidR="00307EA8" w:rsidRPr="00EE61EC" w:rsidTr="00F40F5C">
        <w:trPr>
          <w:trHeight w:val="300"/>
          <w:tblCellSpacing w:w="0" w:type="dxa"/>
        </w:trPr>
        <w:tc>
          <w:tcPr>
            <w:tcW w:w="370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07EA8" w:rsidRPr="00EE61EC" w:rsidRDefault="00F96F35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E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PRIMA</w:t>
            </w:r>
          </w:p>
        </w:tc>
        <w:tc>
          <w:tcPr>
            <w:tcW w:w="184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07EA8" w:rsidRPr="00EE61EC" w:rsidRDefault="00307EA8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E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MM106</w:t>
            </w:r>
          </w:p>
        </w:tc>
        <w:tc>
          <w:tcPr>
            <w:tcW w:w="141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07EA8" w:rsidRPr="00EE61EC" w:rsidRDefault="00307EA8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spellStart"/>
            <w:r w:rsidRPr="00EE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čk</w:t>
            </w:r>
            <w:proofErr w:type="spellEnd"/>
          </w:p>
        </w:tc>
        <w:tc>
          <w:tcPr>
            <w:tcW w:w="170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07EA8" w:rsidRPr="00EE61EC" w:rsidRDefault="00C75CFC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E61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Podzimní, červeně žíhaná</w:t>
            </w:r>
          </w:p>
        </w:tc>
        <w:tc>
          <w:tcPr>
            <w:tcW w:w="11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07EA8" w:rsidRPr="00EE61EC" w:rsidRDefault="00C75CFC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E61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180,-</w:t>
            </w:r>
          </w:p>
        </w:tc>
      </w:tr>
      <w:tr w:rsidR="00307EA8" w:rsidRPr="00EE61EC" w:rsidTr="00F40F5C">
        <w:trPr>
          <w:trHeight w:val="300"/>
          <w:tblCellSpacing w:w="0" w:type="dxa"/>
        </w:trPr>
        <w:tc>
          <w:tcPr>
            <w:tcW w:w="370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07EA8" w:rsidRPr="00EE61EC" w:rsidRDefault="00F96F35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E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RONDO</w:t>
            </w:r>
          </w:p>
        </w:tc>
        <w:tc>
          <w:tcPr>
            <w:tcW w:w="184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07EA8" w:rsidRPr="00EE61EC" w:rsidRDefault="00307EA8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E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MM106</w:t>
            </w:r>
          </w:p>
        </w:tc>
        <w:tc>
          <w:tcPr>
            <w:tcW w:w="141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07EA8" w:rsidRPr="00EE61EC" w:rsidRDefault="00307EA8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E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sloup.</w:t>
            </w:r>
          </w:p>
        </w:tc>
        <w:tc>
          <w:tcPr>
            <w:tcW w:w="170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07EA8" w:rsidRPr="00EE61EC" w:rsidRDefault="00476B03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E61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Zimní, červená</w:t>
            </w:r>
          </w:p>
        </w:tc>
        <w:tc>
          <w:tcPr>
            <w:tcW w:w="11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07EA8" w:rsidRPr="00EE61EC" w:rsidRDefault="00476B03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E61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25</w:t>
            </w:r>
            <w:r w:rsidR="00307EA8" w:rsidRPr="00EE61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0,-</w:t>
            </w:r>
          </w:p>
        </w:tc>
      </w:tr>
      <w:tr w:rsidR="00307EA8" w:rsidRPr="00EE61EC" w:rsidTr="00F40F5C">
        <w:trPr>
          <w:trHeight w:val="300"/>
          <w:tblCellSpacing w:w="0" w:type="dxa"/>
        </w:trPr>
        <w:tc>
          <w:tcPr>
            <w:tcW w:w="370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07EA8" w:rsidRPr="00EE61EC" w:rsidRDefault="00F96F35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E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RELUGA</w:t>
            </w:r>
          </w:p>
        </w:tc>
        <w:tc>
          <w:tcPr>
            <w:tcW w:w="184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07EA8" w:rsidRPr="00EE61EC" w:rsidRDefault="00307EA8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E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MM106</w:t>
            </w:r>
          </w:p>
        </w:tc>
        <w:tc>
          <w:tcPr>
            <w:tcW w:w="141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07EA8" w:rsidRPr="00EE61EC" w:rsidRDefault="00307EA8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spellStart"/>
            <w:r w:rsidRPr="00EE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čk</w:t>
            </w:r>
            <w:proofErr w:type="spellEnd"/>
          </w:p>
        </w:tc>
        <w:tc>
          <w:tcPr>
            <w:tcW w:w="170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07EA8" w:rsidRPr="00EE61EC" w:rsidRDefault="0008346F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E61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Zimní, červená</w:t>
            </w:r>
          </w:p>
        </w:tc>
        <w:tc>
          <w:tcPr>
            <w:tcW w:w="11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07EA8" w:rsidRPr="00EE61EC" w:rsidRDefault="0008346F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E61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180,-</w:t>
            </w:r>
          </w:p>
        </w:tc>
      </w:tr>
      <w:tr w:rsidR="00307EA8" w:rsidRPr="00EE61EC" w:rsidTr="00F40F5C">
        <w:trPr>
          <w:trHeight w:val="300"/>
          <w:tblCellSpacing w:w="0" w:type="dxa"/>
        </w:trPr>
        <w:tc>
          <w:tcPr>
            <w:tcW w:w="370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07EA8" w:rsidRPr="00EE61EC" w:rsidRDefault="00F96F35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E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REZISTA</w:t>
            </w:r>
          </w:p>
        </w:tc>
        <w:tc>
          <w:tcPr>
            <w:tcW w:w="184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07EA8" w:rsidRPr="00EE61EC" w:rsidRDefault="00307EA8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E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MM106</w:t>
            </w:r>
          </w:p>
        </w:tc>
        <w:tc>
          <w:tcPr>
            <w:tcW w:w="141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07EA8" w:rsidRPr="00EE61EC" w:rsidRDefault="00307EA8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spellStart"/>
            <w:r w:rsidRPr="00EE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čk</w:t>
            </w:r>
            <w:proofErr w:type="spellEnd"/>
          </w:p>
        </w:tc>
        <w:tc>
          <w:tcPr>
            <w:tcW w:w="170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07EA8" w:rsidRPr="00EE61EC" w:rsidRDefault="0008346F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E61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Zimní, červená</w:t>
            </w:r>
          </w:p>
        </w:tc>
        <w:tc>
          <w:tcPr>
            <w:tcW w:w="11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07EA8" w:rsidRPr="00EE61EC" w:rsidRDefault="0008346F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E61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180,-</w:t>
            </w:r>
          </w:p>
        </w:tc>
      </w:tr>
      <w:tr w:rsidR="00307EA8" w:rsidRPr="00EE61EC" w:rsidTr="00F40F5C">
        <w:trPr>
          <w:trHeight w:val="300"/>
          <w:tblCellSpacing w:w="0" w:type="dxa"/>
        </w:trPr>
        <w:tc>
          <w:tcPr>
            <w:tcW w:w="370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07EA8" w:rsidRPr="00EE61EC" w:rsidRDefault="00C75CFC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E61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RED SPRING</w:t>
            </w:r>
          </w:p>
        </w:tc>
        <w:tc>
          <w:tcPr>
            <w:tcW w:w="184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07EA8" w:rsidRPr="00EE61EC" w:rsidRDefault="00C75CFC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E61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MM106</w:t>
            </w:r>
          </w:p>
        </w:tc>
        <w:tc>
          <w:tcPr>
            <w:tcW w:w="141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07EA8" w:rsidRPr="00EE61EC" w:rsidRDefault="00C75CFC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E61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Sloup.</w:t>
            </w:r>
          </w:p>
        </w:tc>
        <w:tc>
          <w:tcPr>
            <w:tcW w:w="170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07EA8" w:rsidRPr="00EE61EC" w:rsidRDefault="00C75CFC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E61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Zimní, červená</w:t>
            </w:r>
          </w:p>
        </w:tc>
        <w:tc>
          <w:tcPr>
            <w:tcW w:w="11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07EA8" w:rsidRPr="00EE61EC" w:rsidRDefault="00476B03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E61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25</w:t>
            </w:r>
            <w:r w:rsidR="00C75CFC" w:rsidRPr="00EE61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0,-</w:t>
            </w:r>
          </w:p>
        </w:tc>
      </w:tr>
      <w:tr w:rsidR="00C75CFC" w:rsidRPr="00EE61EC" w:rsidTr="00F40F5C">
        <w:trPr>
          <w:trHeight w:val="300"/>
          <w:tblCellSpacing w:w="0" w:type="dxa"/>
        </w:trPr>
        <w:tc>
          <w:tcPr>
            <w:tcW w:w="370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5CFC" w:rsidRPr="00EE61EC" w:rsidRDefault="00F96F35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E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ROZELA</w:t>
            </w:r>
          </w:p>
        </w:tc>
        <w:tc>
          <w:tcPr>
            <w:tcW w:w="184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5CFC" w:rsidRPr="00EE61EC" w:rsidRDefault="00C75CFC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E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M26</w:t>
            </w:r>
          </w:p>
        </w:tc>
        <w:tc>
          <w:tcPr>
            <w:tcW w:w="141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5CFC" w:rsidRPr="00EE61EC" w:rsidRDefault="00C75CFC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spellStart"/>
            <w:r w:rsidRPr="00EE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čk</w:t>
            </w:r>
            <w:proofErr w:type="spellEnd"/>
          </w:p>
        </w:tc>
        <w:tc>
          <w:tcPr>
            <w:tcW w:w="170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5CFC" w:rsidRPr="00EE61EC" w:rsidRDefault="00C75CFC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E61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Raně zimní, červená</w:t>
            </w:r>
          </w:p>
        </w:tc>
        <w:tc>
          <w:tcPr>
            <w:tcW w:w="11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5CFC" w:rsidRPr="00EE61EC" w:rsidRDefault="00C75CFC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E61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180,-</w:t>
            </w:r>
          </w:p>
        </w:tc>
      </w:tr>
      <w:tr w:rsidR="00C75CFC" w:rsidRPr="00EE61EC" w:rsidTr="00F40F5C">
        <w:trPr>
          <w:trHeight w:val="300"/>
          <w:tblCellSpacing w:w="0" w:type="dxa"/>
        </w:trPr>
        <w:tc>
          <w:tcPr>
            <w:tcW w:w="370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5CFC" w:rsidRPr="00EE61EC" w:rsidRDefault="00F96F35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E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RUBINOLA</w:t>
            </w:r>
          </w:p>
        </w:tc>
        <w:tc>
          <w:tcPr>
            <w:tcW w:w="184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5CFC" w:rsidRPr="00EE61EC" w:rsidRDefault="00C75CFC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E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M26,MM1</w:t>
            </w:r>
            <w:r w:rsidR="009160A5" w:rsidRPr="00EE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EE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5CFC" w:rsidRPr="00EE61EC" w:rsidRDefault="00C75CFC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spellStart"/>
            <w:r w:rsidRPr="00EE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čk</w:t>
            </w:r>
            <w:proofErr w:type="spellEnd"/>
          </w:p>
        </w:tc>
        <w:tc>
          <w:tcPr>
            <w:tcW w:w="170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5CFC" w:rsidRPr="00EE61EC" w:rsidRDefault="00476B03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E61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Zimní, červeně žíhaná</w:t>
            </w:r>
          </w:p>
        </w:tc>
        <w:tc>
          <w:tcPr>
            <w:tcW w:w="11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5CFC" w:rsidRPr="00EE61EC" w:rsidRDefault="00476B03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E61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180,-</w:t>
            </w:r>
          </w:p>
        </w:tc>
      </w:tr>
      <w:tr w:rsidR="00C75CFC" w:rsidRPr="00EE61EC" w:rsidTr="00F40F5C">
        <w:trPr>
          <w:trHeight w:val="684"/>
          <w:tblCellSpacing w:w="0" w:type="dxa"/>
        </w:trPr>
        <w:tc>
          <w:tcPr>
            <w:tcW w:w="370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5CFC" w:rsidRPr="00EE61EC" w:rsidRDefault="00F96F35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E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SELENA</w:t>
            </w:r>
          </w:p>
        </w:tc>
        <w:tc>
          <w:tcPr>
            <w:tcW w:w="184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5CFC" w:rsidRPr="00EE61EC" w:rsidRDefault="00C75CFC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E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MM106</w:t>
            </w:r>
          </w:p>
        </w:tc>
        <w:tc>
          <w:tcPr>
            <w:tcW w:w="141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5CFC" w:rsidRPr="00EE61EC" w:rsidRDefault="00C75CFC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spellStart"/>
            <w:r w:rsidRPr="00EE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čk</w:t>
            </w:r>
            <w:proofErr w:type="spellEnd"/>
          </w:p>
        </w:tc>
        <w:tc>
          <w:tcPr>
            <w:tcW w:w="170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5CFC" w:rsidRPr="00EE61EC" w:rsidRDefault="00476B03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E61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Raně zimní, červená</w:t>
            </w:r>
          </w:p>
        </w:tc>
        <w:tc>
          <w:tcPr>
            <w:tcW w:w="11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5CFC" w:rsidRPr="00EE61EC" w:rsidRDefault="00476B03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E61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180,-</w:t>
            </w:r>
          </w:p>
        </w:tc>
      </w:tr>
      <w:tr w:rsidR="00C75CFC" w:rsidRPr="00EE61EC" w:rsidTr="00F40F5C">
        <w:trPr>
          <w:trHeight w:val="300"/>
          <w:tblCellSpacing w:w="0" w:type="dxa"/>
        </w:trPr>
        <w:tc>
          <w:tcPr>
            <w:tcW w:w="370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5CFC" w:rsidRPr="00EE61EC" w:rsidRDefault="00F96F35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E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SLENDERA</w:t>
            </w:r>
          </w:p>
        </w:tc>
        <w:tc>
          <w:tcPr>
            <w:tcW w:w="184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5CFC" w:rsidRPr="00EE61EC" w:rsidRDefault="00C75CFC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E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MM106</w:t>
            </w:r>
          </w:p>
        </w:tc>
        <w:tc>
          <w:tcPr>
            <w:tcW w:w="141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5CFC" w:rsidRPr="00EE61EC" w:rsidRDefault="00C75CFC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E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sloup.</w:t>
            </w:r>
          </w:p>
        </w:tc>
        <w:tc>
          <w:tcPr>
            <w:tcW w:w="170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5CFC" w:rsidRPr="00EE61EC" w:rsidRDefault="00C75CFC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E61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Raně zimní, červená</w:t>
            </w:r>
          </w:p>
        </w:tc>
        <w:tc>
          <w:tcPr>
            <w:tcW w:w="11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5CFC" w:rsidRPr="00EE61EC" w:rsidRDefault="00476B03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E61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250</w:t>
            </w:r>
            <w:r w:rsidR="00C75CFC" w:rsidRPr="00EE61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,-</w:t>
            </w:r>
          </w:p>
        </w:tc>
      </w:tr>
      <w:tr w:rsidR="00C75CFC" w:rsidRPr="00EE61EC" w:rsidTr="00F40F5C">
        <w:trPr>
          <w:trHeight w:val="300"/>
          <w:tblCellSpacing w:w="0" w:type="dxa"/>
        </w:trPr>
        <w:tc>
          <w:tcPr>
            <w:tcW w:w="370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5CFC" w:rsidRPr="00EE61EC" w:rsidRDefault="00F96F35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E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SONET</w:t>
            </w:r>
          </w:p>
        </w:tc>
        <w:tc>
          <w:tcPr>
            <w:tcW w:w="184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5CFC" w:rsidRPr="00EE61EC" w:rsidRDefault="00C75CFC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E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MM106</w:t>
            </w:r>
          </w:p>
        </w:tc>
        <w:tc>
          <w:tcPr>
            <w:tcW w:w="141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5CFC" w:rsidRPr="00EE61EC" w:rsidRDefault="00C75CFC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E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sloup.</w:t>
            </w:r>
          </w:p>
        </w:tc>
        <w:tc>
          <w:tcPr>
            <w:tcW w:w="170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5CFC" w:rsidRPr="00EE61EC" w:rsidRDefault="00C75CFC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E61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Raně zimní, žlutá</w:t>
            </w:r>
          </w:p>
        </w:tc>
        <w:tc>
          <w:tcPr>
            <w:tcW w:w="11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5CFC" w:rsidRPr="00EE61EC" w:rsidRDefault="00476B03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E61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25</w:t>
            </w:r>
            <w:r w:rsidR="00C75CFC" w:rsidRPr="00EE61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0,-</w:t>
            </w:r>
          </w:p>
        </w:tc>
      </w:tr>
      <w:tr w:rsidR="00C75CFC" w:rsidRPr="00EE61EC" w:rsidTr="00F40F5C">
        <w:trPr>
          <w:trHeight w:val="300"/>
          <w:tblCellSpacing w:w="0" w:type="dxa"/>
        </w:trPr>
        <w:tc>
          <w:tcPr>
            <w:tcW w:w="370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5CFC" w:rsidRPr="00EE61EC" w:rsidRDefault="00F96F35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E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ZITA</w:t>
            </w:r>
          </w:p>
        </w:tc>
        <w:tc>
          <w:tcPr>
            <w:tcW w:w="184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5CFC" w:rsidRPr="00EE61EC" w:rsidRDefault="00C75CFC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E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MM106</w:t>
            </w:r>
          </w:p>
        </w:tc>
        <w:tc>
          <w:tcPr>
            <w:tcW w:w="141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5CFC" w:rsidRPr="00EE61EC" w:rsidRDefault="00C75CFC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spellStart"/>
            <w:r w:rsidRPr="00EE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čk</w:t>
            </w:r>
            <w:proofErr w:type="spellEnd"/>
          </w:p>
        </w:tc>
        <w:tc>
          <w:tcPr>
            <w:tcW w:w="170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5CFC" w:rsidRPr="00EE61EC" w:rsidRDefault="00C75CFC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E61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Podzimní, červeně žíhaná</w:t>
            </w:r>
          </w:p>
        </w:tc>
        <w:tc>
          <w:tcPr>
            <w:tcW w:w="11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5CFC" w:rsidRPr="00EE61EC" w:rsidRDefault="00C75CFC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E61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180,-</w:t>
            </w:r>
          </w:p>
        </w:tc>
      </w:tr>
      <w:tr w:rsidR="00C75CFC" w:rsidRPr="00EE61EC" w:rsidTr="00F40F5C">
        <w:trPr>
          <w:trHeight w:val="300"/>
          <w:tblCellSpacing w:w="0" w:type="dxa"/>
        </w:trPr>
        <w:tc>
          <w:tcPr>
            <w:tcW w:w="370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5CFC" w:rsidRPr="00EE61EC" w:rsidRDefault="00C75CFC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E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ZUZANA</w:t>
            </w:r>
          </w:p>
        </w:tc>
        <w:tc>
          <w:tcPr>
            <w:tcW w:w="184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5CFC" w:rsidRPr="00EE61EC" w:rsidRDefault="00C75CFC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E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MM26</w:t>
            </w:r>
          </w:p>
        </w:tc>
        <w:tc>
          <w:tcPr>
            <w:tcW w:w="141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5CFC" w:rsidRPr="00EE61EC" w:rsidRDefault="00C75CFC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spellStart"/>
            <w:r w:rsidRPr="00EE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čk</w:t>
            </w:r>
            <w:proofErr w:type="spellEnd"/>
          </w:p>
        </w:tc>
        <w:tc>
          <w:tcPr>
            <w:tcW w:w="170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5CFC" w:rsidRPr="00EE61EC" w:rsidRDefault="00C75CFC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E61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Zimní, červená</w:t>
            </w:r>
          </w:p>
        </w:tc>
        <w:tc>
          <w:tcPr>
            <w:tcW w:w="11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5CFC" w:rsidRPr="00EE61EC" w:rsidRDefault="00C75CFC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E61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180,-</w:t>
            </w:r>
          </w:p>
        </w:tc>
      </w:tr>
      <w:tr w:rsidR="00C75CFC" w:rsidRPr="00EE61EC" w:rsidTr="00F40F5C">
        <w:trPr>
          <w:trHeight w:val="300"/>
          <w:tblCellSpacing w:w="0" w:type="dxa"/>
        </w:trPr>
        <w:tc>
          <w:tcPr>
            <w:tcW w:w="370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5CFC" w:rsidRPr="00EE61EC" w:rsidRDefault="00C75CFC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5CFC" w:rsidRPr="00EE61EC" w:rsidRDefault="00C75CFC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5CFC" w:rsidRPr="00EE61EC" w:rsidRDefault="00C75CFC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5CFC" w:rsidRPr="00EE61EC" w:rsidRDefault="00C75CFC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5CFC" w:rsidRPr="00EE61EC" w:rsidRDefault="00C75CFC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C75CFC" w:rsidRPr="00EE61EC" w:rsidTr="00F40F5C">
        <w:trPr>
          <w:trHeight w:val="300"/>
          <w:tblCellSpacing w:w="0" w:type="dxa"/>
        </w:trPr>
        <w:tc>
          <w:tcPr>
            <w:tcW w:w="370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5CFC" w:rsidRPr="00EE61EC" w:rsidRDefault="00C75CFC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5CFC" w:rsidRPr="00EE61EC" w:rsidRDefault="00C75CFC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5CFC" w:rsidRPr="00EE61EC" w:rsidRDefault="00C75CFC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5CFC" w:rsidRPr="00EE61EC" w:rsidRDefault="00C75CFC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5CFC" w:rsidRPr="00EE61EC" w:rsidRDefault="00C75CFC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C75CFC" w:rsidRPr="00EE61EC" w:rsidTr="00F40F5C">
        <w:trPr>
          <w:trHeight w:val="300"/>
          <w:tblCellSpacing w:w="0" w:type="dxa"/>
        </w:trPr>
        <w:tc>
          <w:tcPr>
            <w:tcW w:w="370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5CFC" w:rsidRPr="00EE61EC" w:rsidRDefault="00C75CFC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E6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HRUŠNĚ:</w:t>
            </w:r>
          </w:p>
        </w:tc>
        <w:tc>
          <w:tcPr>
            <w:tcW w:w="184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5CFC" w:rsidRPr="00EE61EC" w:rsidRDefault="00476B03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E6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PODNOŽ</w:t>
            </w:r>
          </w:p>
        </w:tc>
        <w:tc>
          <w:tcPr>
            <w:tcW w:w="141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5CFC" w:rsidRPr="00EE61EC" w:rsidRDefault="00476B03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E6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TVAR</w:t>
            </w:r>
          </w:p>
        </w:tc>
        <w:tc>
          <w:tcPr>
            <w:tcW w:w="170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5CFC" w:rsidRPr="00EE61EC" w:rsidRDefault="00476B03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</w:pPr>
            <w:r w:rsidRPr="00EE61EC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>ZRALOST/ BARVA</w:t>
            </w:r>
          </w:p>
        </w:tc>
        <w:tc>
          <w:tcPr>
            <w:tcW w:w="11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5CFC" w:rsidRPr="00EE61EC" w:rsidRDefault="00476B03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</w:pPr>
            <w:r w:rsidRPr="00EE61EC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>200,-</w:t>
            </w:r>
          </w:p>
        </w:tc>
      </w:tr>
      <w:tr w:rsidR="00C75CFC" w:rsidRPr="00EE61EC" w:rsidTr="00F40F5C">
        <w:trPr>
          <w:trHeight w:val="300"/>
          <w:tblCellSpacing w:w="0" w:type="dxa"/>
        </w:trPr>
        <w:tc>
          <w:tcPr>
            <w:tcW w:w="370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5CFC" w:rsidRPr="00EE61EC" w:rsidRDefault="009160A5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</w:pPr>
            <w:r w:rsidRPr="00EE61EC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>BOHEMICA</w:t>
            </w:r>
          </w:p>
        </w:tc>
        <w:tc>
          <w:tcPr>
            <w:tcW w:w="184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5CFC" w:rsidRPr="00EE61EC" w:rsidRDefault="009160A5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</w:pPr>
            <w:r w:rsidRPr="00EE61EC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>BA29</w:t>
            </w:r>
          </w:p>
        </w:tc>
        <w:tc>
          <w:tcPr>
            <w:tcW w:w="141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5CFC" w:rsidRPr="00EE61EC" w:rsidRDefault="009160A5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</w:pPr>
            <w:proofErr w:type="spellStart"/>
            <w:r w:rsidRPr="00EE61EC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>zk</w:t>
            </w:r>
            <w:proofErr w:type="spellEnd"/>
          </w:p>
        </w:tc>
        <w:tc>
          <w:tcPr>
            <w:tcW w:w="170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5CFC" w:rsidRPr="00EE61EC" w:rsidRDefault="009160A5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E61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Zimní, žlutozelená</w:t>
            </w:r>
          </w:p>
        </w:tc>
        <w:tc>
          <w:tcPr>
            <w:tcW w:w="11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5CFC" w:rsidRPr="00EE61EC" w:rsidRDefault="009160A5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E61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200,-</w:t>
            </w:r>
          </w:p>
        </w:tc>
      </w:tr>
      <w:tr w:rsidR="009160A5" w:rsidRPr="00EE61EC" w:rsidTr="00F40F5C">
        <w:trPr>
          <w:trHeight w:val="300"/>
          <w:tblCellSpacing w:w="0" w:type="dxa"/>
        </w:trPr>
        <w:tc>
          <w:tcPr>
            <w:tcW w:w="370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160A5" w:rsidRPr="00EE61EC" w:rsidRDefault="009160A5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E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OBELISK</w:t>
            </w:r>
          </w:p>
        </w:tc>
        <w:tc>
          <w:tcPr>
            <w:tcW w:w="184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160A5" w:rsidRPr="00EE61EC" w:rsidRDefault="009160A5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E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KDOULOŇ</w:t>
            </w:r>
          </w:p>
        </w:tc>
        <w:tc>
          <w:tcPr>
            <w:tcW w:w="141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160A5" w:rsidRPr="00EE61EC" w:rsidRDefault="009160A5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spellStart"/>
            <w:r w:rsidRPr="00EE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vřetenov</w:t>
            </w:r>
            <w:proofErr w:type="spellEnd"/>
            <w:r w:rsidRPr="00EE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160A5" w:rsidRPr="00EE61EC" w:rsidRDefault="00035F00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Z</w:t>
            </w:r>
            <w:r w:rsidR="00A22B73" w:rsidRPr="00EE61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imní</w:t>
            </w:r>
          </w:p>
        </w:tc>
        <w:tc>
          <w:tcPr>
            <w:tcW w:w="11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160A5" w:rsidRPr="00EE61EC" w:rsidRDefault="009160A5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E61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250,-</w:t>
            </w:r>
          </w:p>
        </w:tc>
      </w:tr>
      <w:tr w:rsidR="009160A5" w:rsidRPr="00EE61EC" w:rsidTr="00F40F5C">
        <w:trPr>
          <w:trHeight w:val="300"/>
          <w:tblCellSpacing w:w="0" w:type="dxa"/>
        </w:trPr>
        <w:tc>
          <w:tcPr>
            <w:tcW w:w="370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160A5" w:rsidRPr="00EE61EC" w:rsidRDefault="009160A5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E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ISOLDA</w:t>
            </w:r>
          </w:p>
        </w:tc>
        <w:tc>
          <w:tcPr>
            <w:tcW w:w="184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160A5" w:rsidRPr="00EE61EC" w:rsidRDefault="009160A5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E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KDOULOŇ</w:t>
            </w:r>
          </w:p>
        </w:tc>
        <w:tc>
          <w:tcPr>
            <w:tcW w:w="141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160A5" w:rsidRPr="00EE61EC" w:rsidRDefault="009160A5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spellStart"/>
            <w:r w:rsidRPr="00EE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zk</w:t>
            </w:r>
            <w:proofErr w:type="spellEnd"/>
          </w:p>
        </w:tc>
        <w:tc>
          <w:tcPr>
            <w:tcW w:w="170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160A5" w:rsidRPr="00EE61EC" w:rsidRDefault="00035F00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Podzimní, </w:t>
            </w:r>
            <w:r w:rsidR="00A22B73" w:rsidRPr="00EE61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žlutá s líčkem</w:t>
            </w:r>
          </w:p>
        </w:tc>
        <w:tc>
          <w:tcPr>
            <w:tcW w:w="11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160A5" w:rsidRPr="00EE61EC" w:rsidRDefault="000A7734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E61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200,-</w:t>
            </w:r>
          </w:p>
        </w:tc>
      </w:tr>
      <w:tr w:rsidR="009160A5" w:rsidRPr="00EE61EC" w:rsidTr="00F40F5C">
        <w:trPr>
          <w:trHeight w:val="300"/>
          <w:tblCellSpacing w:w="0" w:type="dxa"/>
        </w:trPr>
        <w:tc>
          <w:tcPr>
            <w:tcW w:w="370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160A5" w:rsidRPr="00EE61EC" w:rsidRDefault="009160A5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160A5" w:rsidRPr="00EE61EC" w:rsidRDefault="009160A5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160A5" w:rsidRPr="00EE61EC" w:rsidRDefault="009160A5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160A5" w:rsidRPr="00EE61EC" w:rsidRDefault="009160A5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160A5" w:rsidRPr="00EE61EC" w:rsidRDefault="009160A5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9160A5" w:rsidRPr="00EE61EC" w:rsidTr="00F40F5C">
        <w:trPr>
          <w:trHeight w:val="300"/>
          <w:tblCellSpacing w:w="0" w:type="dxa"/>
        </w:trPr>
        <w:tc>
          <w:tcPr>
            <w:tcW w:w="370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160A5" w:rsidRPr="00EE61EC" w:rsidRDefault="00F96F35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u w:val="single"/>
              </w:rPr>
            </w:pPr>
            <w:r w:rsidRPr="00EE6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SLIVONĚ. </w:t>
            </w:r>
          </w:p>
        </w:tc>
        <w:tc>
          <w:tcPr>
            <w:tcW w:w="184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160A5" w:rsidRPr="00EE61EC" w:rsidRDefault="00DE5942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E6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PODNOŽ</w:t>
            </w:r>
          </w:p>
        </w:tc>
        <w:tc>
          <w:tcPr>
            <w:tcW w:w="141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160A5" w:rsidRPr="00EE61EC" w:rsidRDefault="00DE5942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E6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TVAR</w:t>
            </w:r>
          </w:p>
        </w:tc>
        <w:tc>
          <w:tcPr>
            <w:tcW w:w="170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160A5" w:rsidRPr="00EE61EC" w:rsidRDefault="00DE5942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E61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ZRALOST</w:t>
            </w:r>
          </w:p>
        </w:tc>
        <w:tc>
          <w:tcPr>
            <w:tcW w:w="11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160A5" w:rsidRPr="00EE61EC" w:rsidRDefault="009160A5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DE5942" w:rsidRPr="00EE61EC" w:rsidTr="00F40F5C">
        <w:trPr>
          <w:trHeight w:val="300"/>
          <w:tblCellSpacing w:w="0" w:type="dxa"/>
        </w:trPr>
        <w:tc>
          <w:tcPr>
            <w:tcW w:w="370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E5942" w:rsidRPr="00EE61EC" w:rsidRDefault="00035F00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DOMÁCÍ VELKOPLODÁ</w:t>
            </w:r>
          </w:p>
        </w:tc>
        <w:tc>
          <w:tcPr>
            <w:tcW w:w="184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E5942" w:rsidRPr="00EE61EC" w:rsidRDefault="00DE5942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E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myrobalán</w:t>
            </w:r>
          </w:p>
        </w:tc>
        <w:tc>
          <w:tcPr>
            <w:tcW w:w="141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E5942" w:rsidRPr="00EE61EC" w:rsidRDefault="00DE5942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spellStart"/>
            <w:r w:rsidRPr="00EE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zk</w:t>
            </w:r>
            <w:proofErr w:type="spellEnd"/>
            <w:r w:rsidRPr="00EE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spellStart"/>
            <w:r w:rsidRPr="00EE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čk</w:t>
            </w:r>
            <w:proofErr w:type="spellEnd"/>
          </w:p>
        </w:tc>
        <w:tc>
          <w:tcPr>
            <w:tcW w:w="170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DE5942" w:rsidRPr="00EE61EC" w:rsidRDefault="00DE5942" w:rsidP="00DE5942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gramStart"/>
            <w:r w:rsidRPr="00EE61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IX.-X.</w:t>
            </w:r>
            <w:proofErr w:type="gramEnd"/>
          </w:p>
        </w:tc>
        <w:tc>
          <w:tcPr>
            <w:tcW w:w="11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DE5942" w:rsidRPr="00EE61EC" w:rsidRDefault="00DE5942" w:rsidP="003524F4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E61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200,</w:t>
            </w:r>
          </w:p>
        </w:tc>
      </w:tr>
      <w:tr w:rsidR="000A7734" w:rsidRPr="00EE61EC" w:rsidTr="00F40F5C">
        <w:trPr>
          <w:trHeight w:val="300"/>
          <w:tblCellSpacing w:w="0" w:type="dxa"/>
        </w:trPr>
        <w:tc>
          <w:tcPr>
            <w:tcW w:w="370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A7734" w:rsidRPr="00EE61EC" w:rsidRDefault="00F96F35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E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</w:t>
            </w:r>
            <w:r w:rsidR="00F40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GANTA</w:t>
            </w:r>
          </w:p>
        </w:tc>
        <w:tc>
          <w:tcPr>
            <w:tcW w:w="184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A7734" w:rsidRPr="00EE61EC" w:rsidRDefault="000A7734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E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myrobalán</w:t>
            </w:r>
          </w:p>
        </w:tc>
        <w:tc>
          <w:tcPr>
            <w:tcW w:w="141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A7734" w:rsidRPr="00EE61EC" w:rsidRDefault="00035F00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špo</w:t>
            </w:r>
            <w:proofErr w:type="spellEnd"/>
          </w:p>
        </w:tc>
        <w:tc>
          <w:tcPr>
            <w:tcW w:w="170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A7734" w:rsidRPr="00EE61EC" w:rsidRDefault="00DE5942" w:rsidP="00DE5942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gramStart"/>
            <w:r w:rsidRPr="00EE61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IX.-X.</w:t>
            </w:r>
            <w:proofErr w:type="gramEnd"/>
            <w:r w:rsidRPr="00EE61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</w:p>
        </w:tc>
        <w:tc>
          <w:tcPr>
            <w:tcW w:w="11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0A7734" w:rsidRPr="00EE61EC" w:rsidRDefault="000A7734" w:rsidP="003524F4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E61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200,</w:t>
            </w:r>
          </w:p>
        </w:tc>
      </w:tr>
      <w:tr w:rsidR="009160A5" w:rsidRPr="00EE61EC" w:rsidTr="00F40F5C">
        <w:trPr>
          <w:trHeight w:val="300"/>
          <w:tblCellSpacing w:w="0" w:type="dxa"/>
        </w:trPr>
        <w:tc>
          <w:tcPr>
            <w:tcW w:w="370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160A5" w:rsidRPr="00EE61EC" w:rsidRDefault="00F96F35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E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KATINKA</w:t>
            </w:r>
          </w:p>
        </w:tc>
        <w:tc>
          <w:tcPr>
            <w:tcW w:w="184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160A5" w:rsidRPr="00EE61EC" w:rsidRDefault="009160A5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E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myrobalán</w:t>
            </w:r>
          </w:p>
        </w:tc>
        <w:tc>
          <w:tcPr>
            <w:tcW w:w="141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160A5" w:rsidRPr="00EE61EC" w:rsidRDefault="009160A5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spellStart"/>
            <w:r w:rsidRPr="00EE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zk</w:t>
            </w:r>
            <w:proofErr w:type="spellEnd"/>
            <w:r w:rsidRPr="00EE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spellStart"/>
            <w:r w:rsidRPr="00EE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čk</w:t>
            </w:r>
            <w:proofErr w:type="spellEnd"/>
          </w:p>
        </w:tc>
        <w:tc>
          <w:tcPr>
            <w:tcW w:w="170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160A5" w:rsidRPr="00EE61EC" w:rsidRDefault="00DE5942" w:rsidP="00DE5942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E61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VIII. </w:t>
            </w:r>
          </w:p>
        </w:tc>
        <w:tc>
          <w:tcPr>
            <w:tcW w:w="11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160A5" w:rsidRPr="00EE61EC" w:rsidRDefault="003524F4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E61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200,-</w:t>
            </w:r>
          </w:p>
        </w:tc>
      </w:tr>
      <w:tr w:rsidR="009160A5" w:rsidRPr="00EE61EC" w:rsidTr="00F40F5C">
        <w:trPr>
          <w:trHeight w:val="300"/>
          <w:tblCellSpacing w:w="0" w:type="dxa"/>
        </w:trPr>
        <w:tc>
          <w:tcPr>
            <w:tcW w:w="370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160A5" w:rsidRPr="00EE61EC" w:rsidRDefault="00F96F35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E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WANGENHEIMOVA</w:t>
            </w:r>
          </w:p>
        </w:tc>
        <w:tc>
          <w:tcPr>
            <w:tcW w:w="184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160A5" w:rsidRPr="00EE61EC" w:rsidRDefault="009160A5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E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myrobalán</w:t>
            </w:r>
          </w:p>
        </w:tc>
        <w:tc>
          <w:tcPr>
            <w:tcW w:w="141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160A5" w:rsidRPr="00EE61EC" w:rsidRDefault="00035F00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šp</w:t>
            </w:r>
            <w:proofErr w:type="spellEnd"/>
          </w:p>
        </w:tc>
        <w:tc>
          <w:tcPr>
            <w:tcW w:w="170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160A5" w:rsidRPr="00EE61EC" w:rsidRDefault="00DE5942" w:rsidP="00DE5942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E61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VIII. </w:t>
            </w:r>
          </w:p>
        </w:tc>
        <w:tc>
          <w:tcPr>
            <w:tcW w:w="11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160A5" w:rsidRPr="00EE61EC" w:rsidRDefault="00DE5942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E61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200,-</w:t>
            </w:r>
          </w:p>
        </w:tc>
      </w:tr>
      <w:tr w:rsidR="009160A5" w:rsidRPr="00EE61EC" w:rsidTr="00F40F5C">
        <w:trPr>
          <w:trHeight w:val="300"/>
          <w:tblCellSpacing w:w="0" w:type="dxa"/>
        </w:trPr>
        <w:tc>
          <w:tcPr>
            <w:tcW w:w="370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160A5" w:rsidRPr="00EE61EC" w:rsidRDefault="00035F00" w:rsidP="00035F00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              HANITA</w:t>
            </w:r>
          </w:p>
        </w:tc>
        <w:tc>
          <w:tcPr>
            <w:tcW w:w="184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160A5" w:rsidRPr="00EE61EC" w:rsidRDefault="00035F00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myrobalán</w:t>
            </w:r>
          </w:p>
        </w:tc>
        <w:tc>
          <w:tcPr>
            <w:tcW w:w="141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160A5" w:rsidRPr="00EE61EC" w:rsidRDefault="00035F00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špo</w:t>
            </w:r>
            <w:proofErr w:type="spellEnd"/>
          </w:p>
        </w:tc>
        <w:tc>
          <w:tcPr>
            <w:tcW w:w="170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160A5" w:rsidRPr="00EE61EC" w:rsidRDefault="00035F00" w:rsidP="00035F00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  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IX.-X.</w:t>
            </w:r>
            <w:proofErr w:type="gram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</w:p>
        </w:tc>
        <w:tc>
          <w:tcPr>
            <w:tcW w:w="11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160A5" w:rsidRPr="00EE61EC" w:rsidRDefault="00035F00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 200,-</w:t>
            </w:r>
          </w:p>
        </w:tc>
      </w:tr>
      <w:tr w:rsidR="00035F00" w:rsidRPr="00EE61EC" w:rsidTr="00F40F5C">
        <w:trPr>
          <w:trHeight w:val="300"/>
          <w:tblCellSpacing w:w="0" w:type="dxa"/>
        </w:trPr>
        <w:tc>
          <w:tcPr>
            <w:tcW w:w="370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35F00" w:rsidRDefault="00035F00" w:rsidP="00035F00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             DURANCIE</w:t>
            </w:r>
          </w:p>
        </w:tc>
        <w:tc>
          <w:tcPr>
            <w:tcW w:w="184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35F00" w:rsidRDefault="00035F00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myrobalán</w:t>
            </w:r>
          </w:p>
        </w:tc>
        <w:tc>
          <w:tcPr>
            <w:tcW w:w="141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35F00" w:rsidRDefault="00035F00" w:rsidP="00035F00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špo</w:t>
            </w:r>
            <w:proofErr w:type="spellEnd"/>
          </w:p>
        </w:tc>
        <w:tc>
          <w:tcPr>
            <w:tcW w:w="170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35F00" w:rsidRDefault="00035F00" w:rsidP="00035F00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         IX. </w:t>
            </w:r>
          </w:p>
        </w:tc>
        <w:tc>
          <w:tcPr>
            <w:tcW w:w="11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35F00" w:rsidRDefault="00035F00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250,-</w:t>
            </w:r>
          </w:p>
        </w:tc>
      </w:tr>
      <w:tr w:rsidR="00035F00" w:rsidRPr="00EE61EC" w:rsidTr="00F40F5C">
        <w:trPr>
          <w:trHeight w:val="300"/>
          <w:tblCellSpacing w:w="0" w:type="dxa"/>
        </w:trPr>
        <w:tc>
          <w:tcPr>
            <w:tcW w:w="370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35F00" w:rsidRDefault="00035F00" w:rsidP="00035F00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35F00" w:rsidRDefault="00035F00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35F00" w:rsidRDefault="00035F00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35F00" w:rsidRDefault="00035F00" w:rsidP="00035F00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35F00" w:rsidRDefault="00035F00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9160A5" w:rsidRPr="00EE61EC" w:rsidTr="00F40F5C">
        <w:trPr>
          <w:trHeight w:val="300"/>
          <w:tblCellSpacing w:w="0" w:type="dxa"/>
        </w:trPr>
        <w:tc>
          <w:tcPr>
            <w:tcW w:w="370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160A5" w:rsidRPr="00EE61EC" w:rsidRDefault="00F96F35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u w:val="single"/>
              </w:rPr>
            </w:pPr>
            <w:r w:rsidRPr="00EE6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TŘEŠNĚ:</w:t>
            </w:r>
          </w:p>
        </w:tc>
        <w:tc>
          <w:tcPr>
            <w:tcW w:w="184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160A5" w:rsidRPr="00EE61EC" w:rsidRDefault="000A7734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E6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PODNOŽ</w:t>
            </w:r>
          </w:p>
        </w:tc>
        <w:tc>
          <w:tcPr>
            <w:tcW w:w="141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160A5" w:rsidRPr="00EE61EC" w:rsidRDefault="000A7734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E6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TVAR</w:t>
            </w:r>
          </w:p>
        </w:tc>
        <w:tc>
          <w:tcPr>
            <w:tcW w:w="170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160A5" w:rsidRPr="00EE61EC" w:rsidRDefault="008A0D4E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E61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ZRALOST</w:t>
            </w:r>
          </w:p>
        </w:tc>
        <w:tc>
          <w:tcPr>
            <w:tcW w:w="11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160A5" w:rsidRPr="00EE61EC" w:rsidRDefault="008A0D4E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E61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CENA</w:t>
            </w:r>
          </w:p>
        </w:tc>
      </w:tr>
      <w:tr w:rsidR="009160A5" w:rsidRPr="00EE61EC" w:rsidTr="00F40F5C">
        <w:trPr>
          <w:trHeight w:val="300"/>
          <w:tblCellSpacing w:w="0" w:type="dxa"/>
        </w:trPr>
        <w:tc>
          <w:tcPr>
            <w:tcW w:w="370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160A5" w:rsidRPr="00EE61EC" w:rsidRDefault="00F96F35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E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BURLAT</w:t>
            </w:r>
          </w:p>
        </w:tc>
        <w:tc>
          <w:tcPr>
            <w:tcW w:w="184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160A5" w:rsidRPr="00EE61EC" w:rsidRDefault="009160A5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E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ptáčnice</w:t>
            </w:r>
          </w:p>
        </w:tc>
        <w:tc>
          <w:tcPr>
            <w:tcW w:w="141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160A5" w:rsidRPr="00EE61EC" w:rsidRDefault="009160A5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spellStart"/>
            <w:r w:rsidRPr="00EE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zk</w:t>
            </w:r>
            <w:proofErr w:type="spellEnd"/>
            <w:r w:rsidRPr="00EE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spellStart"/>
            <w:r w:rsidRPr="00EE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čk</w:t>
            </w:r>
            <w:proofErr w:type="spellEnd"/>
          </w:p>
        </w:tc>
        <w:tc>
          <w:tcPr>
            <w:tcW w:w="170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A0D4E" w:rsidRPr="00EE61EC" w:rsidRDefault="008A0D4E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E61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Raná chrupka,</w:t>
            </w:r>
          </w:p>
          <w:p w:rsidR="009160A5" w:rsidRPr="00EE61EC" w:rsidRDefault="008A0D4E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gramStart"/>
            <w:r w:rsidRPr="00EE61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V .-VI</w:t>
            </w:r>
            <w:proofErr w:type="gramEnd"/>
            <w:r w:rsidRPr="00EE61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.</w:t>
            </w:r>
          </w:p>
        </w:tc>
        <w:tc>
          <w:tcPr>
            <w:tcW w:w="11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160A5" w:rsidRPr="00EE61EC" w:rsidRDefault="008A0D4E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E61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200,-</w:t>
            </w:r>
          </w:p>
        </w:tc>
      </w:tr>
      <w:tr w:rsidR="009160A5" w:rsidRPr="00EE61EC" w:rsidTr="00F40F5C">
        <w:trPr>
          <w:trHeight w:val="300"/>
          <w:tblCellSpacing w:w="0" w:type="dxa"/>
        </w:trPr>
        <w:tc>
          <w:tcPr>
            <w:tcW w:w="370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160A5" w:rsidRPr="00EE61EC" w:rsidRDefault="009160A5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160A5" w:rsidRPr="00EE61EC" w:rsidRDefault="009160A5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160A5" w:rsidRPr="00EE61EC" w:rsidRDefault="009160A5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160A5" w:rsidRPr="00EE61EC" w:rsidRDefault="009160A5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160A5" w:rsidRPr="00EE61EC" w:rsidRDefault="009160A5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9160A5" w:rsidRPr="00EE61EC" w:rsidTr="00F40F5C">
        <w:trPr>
          <w:trHeight w:val="300"/>
          <w:tblCellSpacing w:w="0" w:type="dxa"/>
        </w:trPr>
        <w:tc>
          <w:tcPr>
            <w:tcW w:w="370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160A5" w:rsidRPr="00EE61EC" w:rsidRDefault="008A0D4E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u w:val="single"/>
              </w:rPr>
            </w:pPr>
            <w:r w:rsidRPr="00EE6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VIŠNĚ:</w:t>
            </w:r>
          </w:p>
        </w:tc>
        <w:tc>
          <w:tcPr>
            <w:tcW w:w="184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160A5" w:rsidRPr="00EE61EC" w:rsidRDefault="008A0D4E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E6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PODNOŽ</w:t>
            </w:r>
          </w:p>
        </w:tc>
        <w:tc>
          <w:tcPr>
            <w:tcW w:w="141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160A5" w:rsidRPr="00EE61EC" w:rsidRDefault="008A0D4E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E6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TVAR</w:t>
            </w:r>
          </w:p>
        </w:tc>
        <w:tc>
          <w:tcPr>
            <w:tcW w:w="170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160A5" w:rsidRPr="00EE61EC" w:rsidRDefault="008A0D4E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E61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ZRALOST</w:t>
            </w:r>
          </w:p>
        </w:tc>
        <w:tc>
          <w:tcPr>
            <w:tcW w:w="11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160A5" w:rsidRPr="00EE61EC" w:rsidRDefault="008A0D4E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E61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CENA</w:t>
            </w:r>
          </w:p>
        </w:tc>
      </w:tr>
      <w:tr w:rsidR="009160A5" w:rsidRPr="00EE61EC" w:rsidTr="00F40F5C">
        <w:trPr>
          <w:trHeight w:val="300"/>
          <w:tblCellSpacing w:w="0" w:type="dxa"/>
        </w:trPr>
        <w:tc>
          <w:tcPr>
            <w:tcW w:w="370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160A5" w:rsidRPr="00EE61EC" w:rsidRDefault="00F96F35" w:rsidP="00F96F35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E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ERDI </w:t>
            </w:r>
            <w:proofErr w:type="spellStart"/>
            <w:r w:rsidRPr="00EE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r w:rsidR="008A0D4E" w:rsidRPr="00EE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Öt</w:t>
            </w:r>
            <w:r w:rsidRPr="00EE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TERMÖ</w:t>
            </w:r>
            <w:proofErr w:type="spellEnd"/>
          </w:p>
        </w:tc>
        <w:tc>
          <w:tcPr>
            <w:tcW w:w="184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160A5" w:rsidRPr="00EE61EC" w:rsidRDefault="008A0D4E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spellStart"/>
            <w:r w:rsidRPr="00EE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colt</w:t>
            </w:r>
            <w:proofErr w:type="spellEnd"/>
          </w:p>
        </w:tc>
        <w:tc>
          <w:tcPr>
            <w:tcW w:w="141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160A5" w:rsidRPr="00EE61EC" w:rsidRDefault="008A0D4E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spellStart"/>
            <w:r w:rsidRPr="00EE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Zk</w:t>
            </w:r>
            <w:proofErr w:type="spellEnd"/>
            <w:r w:rsidRPr="00EE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kont.</w:t>
            </w:r>
          </w:p>
        </w:tc>
        <w:tc>
          <w:tcPr>
            <w:tcW w:w="170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160A5" w:rsidRPr="00EE61EC" w:rsidRDefault="008A0D4E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E61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VII.</w:t>
            </w:r>
          </w:p>
        </w:tc>
        <w:tc>
          <w:tcPr>
            <w:tcW w:w="11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160A5" w:rsidRPr="00EE61EC" w:rsidRDefault="008A0D4E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E61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250,-</w:t>
            </w:r>
          </w:p>
        </w:tc>
      </w:tr>
      <w:tr w:rsidR="009160A5" w:rsidRPr="00EE61EC" w:rsidTr="00F40F5C">
        <w:trPr>
          <w:trHeight w:val="300"/>
          <w:tblCellSpacing w:w="0" w:type="dxa"/>
        </w:trPr>
        <w:tc>
          <w:tcPr>
            <w:tcW w:w="370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160A5" w:rsidRPr="00EE61EC" w:rsidRDefault="00F96F35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E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METEOR</w:t>
            </w:r>
          </w:p>
        </w:tc>
        <w:tc>
          <w:tcPr>
            <w:tcW w:w="184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160A5" w:rsidRPr="00EE61EC" w:rsidRDefault="009160A5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E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ptáčnice</w:t>
            </w:r>
          </w:p>
        </w:tc>
        <w:tc>
          <w:tcPr>
            <w:tcW w:w="141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160A5" w:rsidRPr="00EE61EC" w:rsidRDefault="008A0D4E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spellStart"/>
            <w:r w:rsidRPr="00EE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</w:t>
            </w:r>
            <w:r w:rsidR="009160A5" w:rsidRPr="00EE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proofErr w:type="spellEnd"/>
            <w:r w:rsidRPr="00EE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kont.</w:t>
            </w:r>
          </w:p>
        </w:tc>
        <w:tc>
          <w:tcPr>
            <w:tcW w:w="170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160A5" w:rsidRPr="00EE61EC" w:rsidRDefault="008A0D4E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E61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VIII.</w:t>
            </w:r>
          </w:p>
        </w:tc>
        <w:tc>
          <w:tcPr>
            <w:tcW w:w="11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160A5" w:rsidRPr="00EE61EC" w:rsidRDefault="008A0D4E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E61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250,-</w:t>
            </w:r>
          </w:p>
        </w:tc>
      </w:tr>
      <w:tr w:rsidR="00264462" w:rsidRPr="00EE61EC" w:rsidTr="00F40F5C">
        <w:trPr>
          <w:trHeight w:val="300"/>
          <w:tblCellSpacing w:w="0" w:type="dxa"/>
        </w:trPr>
        <w:tc>
          <w:tcPr>
            <w:tcW w:w="370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462" w:rsidRPr="00EE61EC" w:rsidRDefault="00264462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KRÁLOVNA HORTENZIE</w:t>
            </w:r>
          </w:p>
        </w:tc>
        <w:tc>
          <w:tcPr>
            <w:tcW w:w="184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462" w:rsidRPr="00EE61EC" w:rsidRDefault="00264462" w:rsidP="00E75AE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E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ptáčnice</w:t>
            </w:r>
          </w:p>
        </w:tc>
        <w:tc>
          <w:tcPr>
            <w:tcW w:w="141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462" w:rsidRPr="00EE61EC" w:rsidRDefault="00264462" w:rsidP="00E75AE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spellStart"/>
            <w:r w:rsidRPr="00EE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Zk</w:t>
            </w:r>
            <w:proofErr w:type="spellEnd"/>
            <w:r w:rsidRPr="00EE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kont.</w:t>
            </w:r>
          </w:p>
        </w:tc>
        <w:tc>
          <w:tcPr>
            <w:tcW w:w="170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462" w:rsidRPr="00EE61EC" w:rsidRDefault="00264462" w:rsidP="00E75AE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E61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VII.</w:t>
            </w:r>
          </w:p>
        </w:tc>
        <w:tc>
          <w:tcPr>
            <w:tcW w:w="11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462" w:rsidRPr="00EE61EC" w:rsidRDefault="00264462" w:rsidP="00E75AE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E61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250,-</w:t>
            </w:r>
          </w:p>
        </w:tc>
      </w:tr>
      <w:tr w:rsidR="00264462" w:rsidRPr="00EE61EC" w:rsidTr="00F40F5C">
        <w:trPr>
          <w:trHeight w:val="300"/>
          <w:tblCellSpacing w:w="0" w:type="dxa"/>
        </w:trPr>
        <w:tc>
          <w:tcPr>
            <w:tcW w:w="370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462" w:rsidRPr="00EE61EC" w:rsidRDefault="00264462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462" w:rsidRPr="00EE61EC" w:rsidRDefault="00264462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462" w:rsidRPr="00EE61EC" w:rsidRDefault="00264462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462" w:rsidRPr="00EE61EC" w:rsidRDefault="00264462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462" w:rsidRPr="00EE61EC" w:rsidRDefault="00264462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264462" w:rsidRPr="00EE61EC" w:rsidTr="00F40F5C">
        <w:trPr>
          <w:trHeight w:val="300"/>
          <w:tblCellSpacing w:w="0" w:type="dxa"/>
        </w:trPr>
        <w:tc>
          <w:tcPr>
            <w:tcW w:w="370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462" w:rsidRPr="00EE61EC" w:rsidRDefault="00264462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462" w:rsidRPr="00EE61EC" w:rsidRDefault="00264462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462" w:rsidRPr="00EE61EC" w:rsidRDefault="00264462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462" w:rsidRPr="00EE61EC" w:rsidRDefault="00264462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462" w:rsidRPr="00EE61EC" w:rsidRDefault="00264462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264462" w:rsidRPr="00EE61EC" w:rsidTr="00F40F5C">
        <w:trPr>
          <w:trHeight w:val="300"/>
          <w:tblCellSpacing w:w="0" w:type="dxa"/>
        </w:trPr>
        <w:tc>
          <w:tcPr>
            <w:tcW w:w="370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462" w:rsidRPr="00EE61EC" w:rsidRDefault="00264462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u w:val="single"/>
              </w:rPr>
            </w:pPr>
            <w:r w:rsidRPr="00EE6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BROSKVONĚ: </w:t>
            </w:r>
          </w:p>
        </w:tc>
        <w:tc>
          <w:tcPr>
            <w:tcW w:w="184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462" w:rsidRPr="00EE61EC" w:rsidRDefault="00264462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E6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PODNOŽ</w:t>
            </w:r>
          </w:p>
        </w:tc>
        <w:tc>
          <w:tcPr>
            <w:tcW w:w="141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462" w:rsidRPr="00EE61EC" w:rsidRDefault="00264462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E6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TVAR</w:t>
            </w:r>
          </w:p>
        </w:tc>
        <w:tc>
          <w:tcPr>
            <w:tcW w:w="170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462" w:rsidRPr="00EE61EC" w:rsidRDefault="00264462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E61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ZRALOST</w:t>
            </w:r>
          </w:p>
        </w:tc>
        <w:tc>
          <w:tcPr>
            <w:tcW w:w="11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462" w:rsidRPr="00EE61EC" w:rsidRDefault="00264462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E61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CENA</w:t>
            </w:r>
          </w:p>
        </w:tc>
      </w:tr>
      <w:tr w:rsidR="00264462" w:rsidRPr="00EE61EC" w:rsidTr="00F40F5C">
        <w:trPr>
          <w:trHeight w:val="300"/>
          <w:tblCellSpacing w:w="0" w:type="dxa"/>
        </w:trPr>
        <w:tc>
          <w:tcPr>
            <w:tcW w:w="370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462" w:rsidRPr="00EE61EC" w:rsidRDefault="00264462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E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REDHAVEN</w:t>
            </w:r>
          </w:p>
        </w:tc>
        <w:tc>
          <w:tcPr>
            <w:tcW w:w="184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462" w:rsidRPr="00EE61EC" w:rsidRDefault="00264462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E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GF677</w:t>
            </w:r>
          </w:p>
        </w:tc>
        <w:tc>
          <w:tcPr>
            <w:tcW w:w="141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462" w:rsidRPr="00EE61EC" w:rsidRDefault="00264462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spellStart"/>
            <w:r w:rsidRPr="00EE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zk</w:t>
            </w:r>
            <w:proofErr w:type="spellEnd"/>
            <w:r w:rsidRPr="00EE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E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Vř</w:t>
            </w:r>
            <w:proofErr w:type="spellEnd"/>
            <w:r w:rsidRPr="00EE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462" w:rsidRPr="00EE61EC" w:rsidRDefault="00264462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E61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VIII.</w:t>
            </w:r>
          </w:p>
        </w:tc>
        <w:tc>
          <w:tcPr>
            <w:tcW w:w="11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462" w:rsidRPr="00EE61EC" w:rsidRDefault="00264462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E61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200,-</w:t>
            </w:r>
          </w:p>
        </w:tc>
      </w:tr>
      <w:tr w:rsidR="00264462" w:rsidRPr="00EE61EC" w:rsidTr="00F40F5C">
        <w:trPr>
          <w:trHeight w:val="300"/>
          <w:tblCellSpacing w:w="0" w:type="dxa"/>
        </w:trPr>
        <w:tc>
          <w:tcPr>
            <w:tcW w:w="9783" w:type="dxa"/>
            <w:gridSpan w:val="5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462" w:rsidRDefault="00264462" w:rsidP="009621D0">
            <w:pPr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264462" w:rsidRDefault="00264462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264462" w:rsidRPr="009621D0" w:rsidRDefault="00264462" w:rsidP="009621D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</w:rPr>
            </w:pPr>
            <w:r w:rsidRPr="009621D0"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</w:rPr>
              <w:t>OKRASNÉ:</w:t>
            </w:r>
          </w:p>
          <w:p w:rsidR="00264462" w:rsidRPr="009621D0" w:rsidRDefault="00264462" w:rsidP="009621D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</w:rPr>
            </w:pPr>
            <w:r w:rsidRPr="009621D0"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</w:rPr>
              <w:t>flox ´</w:t>
            </w:r>
            <w:proofErr w:type="spellStart"/>
            <w:r w:rsidRPr="009621D0"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</w:rPr>
              <w:t>Swizzle</w:t>
            </w:r>
            <w:proofErr w:type="spellEnd"/>
            <w:r w:rsidRPr="009621D0"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</w:rPr>
              <w:t xml:space="preserve">´´, </w:t>
            </w:r>
            <w:proofErr w:type="spellStart"/>
            <w:r w:rsidRPr="009621D0"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</w:rPr>
              <w:t>tůje</w:t>
            </w:r>
            <w:proofErr w:type="spellEnd"/>
            <w:r w:rsidRPr="009621D0"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</w:rPr>
              <w:t xml:space="preserve">, </w:t>
            </w:r>
            <w:proofErr w:type="spellStart"/>
            <w:r w:rsidRPr="009621D0"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</w:rPr>
              <w:t>angínovník</w:t>
            </w:r>
            <w:proofErr w:type="spellEnd"/>
            <w:r w:rsidRPr="009621D0"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</w:rPr>
              <w:t xml:space="preserve">, </w:t>
            </w:r>
            <w:proofErr w:type="spellStart"/>
            <w:r w:rsidRPr="009621D0"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</w:rPr>
              <w:t>nepeta</w:t>
            </w:r>
            <w:proofErr w:type="spellEnd"/>
            <w:r w:rsidRPr="009621D0"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</w:rPr>
              <w:t xml:space="preserve">, </w:t>
            </w:r>
            <w:proofErr w:type="spellStart"/>
            <w:r w:rsidRPr="009621D0"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</w:rPr>
              <w:t>echinacea</w:t>
            </w:r>
            <w:proofErr w:type="spellEnd"/>
            <w:r w:rsidRPr="009621D0"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</w:rPr>
              <w:t xml:space="preserve">, jalovec, skalník, břečťan, vrba košíkářská, hortenzie latnatá, vajgélie, zlatice, zimolez vonný, jedlovec, kalina, </w:t>
            </w:r>
            <w:proofErr w:type="spellStart"/>
            <w:r w:rsidRPr="009621D0"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</w:rPr>
              <w:t>kalicantra</w:t>
            </w:r>
            <w:proofErr w:type="spellEnd"/>
            <w:r w:rsidRPr="009621D0"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</w:rPr>
              <w:t>, trojpuk, aj.</w:t>
            </w:r>
          </w:p>
          <w:p w:rsidR="00264462" w:rsidRDefault="00264462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035F00" w:rsidRDefault="00035F00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035F00" w:rsidRDefault="00035F00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035F00" w:rsidRDefault="00035F00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264462" w:rsidRPr="00EE61EC" w:rsidRDefault="00264462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264462" w:rsidRPr="00EE61EC" w:rsidTr="00F40F5C">
        <w:trPr>
          <w:trHeight w:val="300"/>
          <w:tblCellSpacing w:w="0" w:type="dxa"/>
        </w:trPr>
        <w:tc>
          <w:tcPr>
            <w:tcW w:w="370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462" w:rsidRPr="00EE61EC" w:rsidRDefault="00264462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u w:val="single"/>
              </w:rPr>
            </w:pPr>
            <w:r w:rsidRPr="00EE6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RYBÍZ, JOSTA</w:t>
            </w:r>
          </w:p>
        </w:tc>
        <w:tc>
          <w:tcPr>
            <w:tcW w:w="184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462" w:rsidRPr="00EE61EC" w:rsidRDefault="00264462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E61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PODNOŽ</w:t>
            </w:r>
          </w:p>
        </w:tc>
        <w:tc>
          <w:tcPr>
            <w:tcW w:w="141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462" w:rsidRPr="00EE61EC" w:rsidRDefault="00264462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E61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TVAR</w:t>
            </w:r>
          </w:p>
        </w:tc>
        <w:tc>
          <w:tcPr>
            <w:tcW w:w="170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462" w:rsidRPr="00EE61EC" w:rsidRDefault="00264462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E61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ZRALOST/BARVA</w:t>
            </w:r>
          </w:p>
        </w:tc>
        <w:tc>
          <w:tcPr>
            <w:tcW w:w="11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462" w:rsidRPr="00EE61EC" w:rsidRDefault="00264462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E61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CENA</w:t>
            </w:r>
          </w:p>
        </w:tc>
      </w:tr>
      <w:tr w:rsidR="00264462" w:rsidRPr="00EE61EC" w:rsidTr="00F40F5C">
        <w:trPr>
          <w:trHeight w:val="573"/>
          <w:tblCellSpacing w:w="0" w:type="dxa"/>
        </w:trPr>
        <w:tc>
          <w:tcPr>
            <w:tcW w:w="370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462" w:rsidRPr="00EE61EC" w:rsidRDefault="00264462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EE6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JONKHER VAN TETS</w:t>
            </w:r>
          </w:p>
        </w:tc>
        <w:tc>
          <w:tcPr>
            <w:tcW w:w="184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462" w:rsidRPr="00EE61EC" w:rsidRDefault="00264462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EE6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meruzalka</w:t>
            </w:r>
          </w:p>
        </w:tc>
        <w:tc>
          <w:tcPr>
            <w:tcW w:w="141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462" w:rsidRPr="00EE61EC" w:rsidRDefault="00264462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proofErr w:type="spellStart"/>
            <w:r w:rsidRPr="00EE6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Pk</w:t>
            </w:r>
            <w:proofErr w:type="spellEnd"/>
            <w:r w:rsidRPr="00EE6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stromek</w:t>
            </w:r>
          </w:p>
        </w:tc>
        <w:tc>
          <w:tcPr>
            <w:tcW w:w="170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462" w:rsidRPr="00EE61EC" w:rsidRDefault="00264462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proofErr w:type="gramStart"/>
            <w:r w:rsidRPr="00EE61EC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VII./ červený</w:t>
            </w:r>
            <w:proofErr w:type="gramEnd"/>
          </w:p>
        </w:tc>
        <w:tc>
          <w:tcPr>
            <w:tcW w:w="11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462" w:rsidRPr="00EE61EC" w:rsidRDefault="00264462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10</w:t>
            </w:r>
            <w:r w:rsidRPr="00EE61EC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0,-</w:t>
            </w:r>
          </w:p>
        </w:tc>
      </w:tr>
      <w:tr w:rsidR="00264462" w:rsidRPr="00EE61EC" w:rsidTr="00F40F5C">
        <w:trPr>
          <w:trHeight w:val="300"/>
          <w:tblCellSpacing w:w="0" w:type="dxa"/>
        </w:trPr>
        <w:tc>
          <w:tcPr>
            <w:tcW w:w="370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462" w:rsidRPr="00EE61EC" w:rsidRDefault="00264462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EE6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JONKHER VAN TETS</w:t>
            </w:r>
          </w:p>
        </w:tc>
        <w:tc>
          <w:tcPr>
            <w:tcW w:w="184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462" w:rsidRPr="00EE61EC" w:rsidRDefault="00264462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EE6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462" w:rsidRPr="00EE61EC" w:rsidRDefault="00264462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EE6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Keř - kontejner</w:t>
            </w:r>
          </w:p>
        </w:tc>
        <w:tc>
          <w:tcPr>
            <w:tcW w:w="170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462" w:rsidRPr="00EE61EC" w:rsidRDefault="00264462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proofErr w:type="gramStart"/>
            <w:r w:rsidRPr="00EE61EC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VII./ červený</w:t>
            </w:r>
            <w:proofErr w:type="gramEnd"/>
          </w:p>
        </w:tc>
        <w:tc>
          <w:tcPr>
            <w:tcW w:w="11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462" w:rsidRPr="00EE61EC" w:rsidRDefault="00264462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EE61EC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100,-</w:t>
            </w:r>
          </w:p>
        </w:tc>
      </w:tr>
      <w:tr w:rsidR="00264462" w:rsidRPr="00EE61EC" w:rsidTr="00F40F5C">
        <w:trPr>
          <w:trHeight w:val="300"/>
          <w:tblCellSpacing w:w="0" w:type="dxa"/>
        </w:trPr>
        <w:tc>
          <w:tcPr>
            <w:tcW w:w="370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462" w:rsidRPr="00EE61EC" w:rsidRDefault="00264462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6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HEINEMANŮV POZDNÍ</w:t>
            </w:r>
          </w:p>
        </w:tc>
        <w:tc>
          <w:tcPr>
            <w:tcW w:w="184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462" w:rsidRPr="00EE61EC" w:rsidRDefault="00264462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6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meruzalka</w:t>
            </w:r>
          </w:p>
        </w:tc>
        <w:tc>
          <w:tcPr>
            <w:tcW w:w="141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462" w:rsidRPr="00EE61EC" w:rsidRDefault="00264462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E6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Pk</w:t>
            </w:r>
            <w:proofErr w:type="spellEnd"/>
            <w:r w:rsidRPr="00EE6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stromek</w:t>
            </w:r>
          </w:p>
        </w:tc>
        <w:tc>
          <w:tcPr>
            <w:tcW w:w="170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462" w:rsidRPr="00EE61EC" w:rsidRDefault="00264462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EE61EC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VIII.-</w:t>
            </w:r>
            <w:proofErr w:type="gramStart"/>
            <w:r w:rsidRPr="00EE61EC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IX./červený</w:t>
            </w:r>
            <w:proofErr w:type="gramEnd"/>
          </w:p>
        </w:tc>
        <w:tc>
          <w:tcPr>
            <w:tcW w:w="11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462" w:rsidRPr="00EE61EC" w:rsidRDefault="00264462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EE61EC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100,-</w:t>
            </w:r>
          </w:p>
        </w:tc>
      </w:tr>
      <w:tr w:rsidR="00264462" w:rsidRPr="00EE61EC" w:rsidTr="00F40F5C">
        <w:trPr>
          <w:trHeight w:val="300"/>
          <w:tblCellSpacing w:w="0" w:type="dxa"/>
        </w:trPr>
        <w:tc>
          <w:tcPr>
            <w:tcW w:w="370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462" w:rsidRPr="00EE61EC" w:rsidRDefault="00264462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EE6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LOSAN</w:t>
            </w:r>
          </w:p>
        </w:tc>
        <w:tc>
          <w:tcPr>
            <w:tcW w:w="184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462" w:rsidRPr="00EE61EC" w:rsidRDefault="00264462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EE6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meruzalka</w:t>
            </w:r>
          </w:p>
        </w:tc>
        <w:tc>
          <w:tcPr>
            <w:tcW w:w="141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462" w:rsidRPr="00EE61EC" w:rsidRDefault="00264462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proofErr w:type="spellStart"/>
            <w:r w:rsidRPr="00EE6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Pk</w:t>
            </w:r>
            <w:proofErr w:type="spellEnd"/>
            <w:r w:rsidRPr="00EE6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stromek</w:t>
            </w:r>
          </w:p>
        </w:tc>
        <w:tc>
          <w:tcPr>
            <w:tcW w:w="170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462" w:rsidRPr="00EE61EC" w:rsidRDefault="00264462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proofErr w:type="gramStart"/>
            <w:r w:rsidRPr="00EE61EC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VII./červený</w:t>
            </w:r>
            <w:proofErr w:type="gramEnd"/>
          </w:p>
        </w:tc>
        <w:tc>
          <w:tcPr>
            <w:tcW w:w="11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462" w:rsidRPr="00EE61EC" w:rsidRDefault="00264462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EE61EC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100,-</w:t>
            </w:r>
          </w:p>
        </w:tc>
      </w:tr>
      <w:tr w:rsidR="00264462" w:rsidRPr="00EE61EC" w:rsidTr="00F40F5C">
        <w:trPr>
          <w:trHeight w:val="300"/>
          <w:tblCellSpacing w:w="0" w:type="dxa"/>
        </w:trPr>
        <w:tc>
          <w:tcPr>
            <w:tcW w:w="370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462" w:rsidRPr="00EE61EC" w:rsidRDefault="00264462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6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LOSAN </w:t>
            </w:r>
          </w:p>
        </w:tc>
        <w:tc>
          <w:tcPr>
            <w:tcW w:w="184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462" w:rsidRPr="00EE61EC" w:rsidRDefault="00264462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6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462" w:rsidRPr="00EE61EC" w:rsidRDefault="00264462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6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Keř, kont.</w:t>
            </w:r>
          </w:p>
        </w:tc>
        <w:tc>
          <w:tcPr>
            <w:tcW w:w="170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462" w:rsidRPr="00EE61EC" w:rsidRDefault="00264462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proofErr w:type="gramStart"/>
            <w:r w:rsidRPr="00EE61EC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VII./červený</w:t>
            </w:r>
            <w:proofErr w:type="gramEnd"/>
          </w:p>
        </w:tc>
        <w:tc>
          <w:tcPr>
            <w:tcW w:w="11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462" w:rsidRPr="00EE61EC" w:rsidRDefault="00264462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EE61EC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80,-</w:t>
            </w:r>
          </w:p>
        </w:tc>
      </w:tr>
      <w:tr w:rsidR="00264462" w:rsidRPr="00EE61EC" w:rsidTr="00F40F5C">
        <w:trPr>
          <w:trHeight w:val="300"/>
          <w:tblCellSpacing w:w="0" w:type="dxa"/>
        </w:trPr>
        <w:tc>
          <w:tcPr>
            <w:tcW w:w="370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462" w:rsidRPr="00EE61EC" w:rsidRDefault="00264462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EE6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DETVAN</w:t>
            </w:r>
          </w:p>
        </w:tc>
        <w:tc>
          <w:tcPr>
            <w:tcW w:w="184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462" w:rsidRPr="00EE61EC" w:rsidRDefault="00264462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EE6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462" w:rsidRPr="00EE61EC" w:rsidRDefault="00264462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EE6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keř, kontejner</w:t>
            </w:r>
          </w:p>
        </w:tc>
        <w:tc>
          <w:tcPr>
            <w:tcW w:w="170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462" w:rsidRPr="00EE61EC" w:rsidRDefault="00264462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EE61EC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VII.-</w:t>
            </w:r>
            <w:proofErr w:type="gramStart"/>
            <w:r w:rsidRPr="00EE61EC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VIII./červený</w:t>
            </w:r>
            <w:proofErr w:type="gramEnd"/>
          </w:p>
        </w:tc>
        <w:tc>
          <w:tcPr>
            <w:tcW w:w="11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462" w:rsidRPr="00EE61EC" w:rsidRDefault="00264462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EE61EC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80,-</w:t>
            </w:r>
          </w:p>
        </w:tc>
      </w:tr>
      <w:tr w:rsidR="00264462" w:rsidRPr="00EE61EC" w:rsidTr="00F40F5C">
        <w:trPr>
          <w:trHeight w:val="300"/>
          <w:tblCellSpacing w:w="0" w:type="dxa"/>
        </w:trPr>
        <w:tc>
          <w:tcPr>
            <w:tcW w:w="370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462" w:rsidRPr="00EE61EC" w:rsidRDefault="00264462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EE6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RUBIGO</w:t>
            </w:r>
          </w:p>
        </w:tc>
        <w:tc>
          <w:tcPr>
            <w:tcW w:w="184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462" w:rsidRPr="00EE61EC" w:rsidRDefault="00264462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EE6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462" w:rsidRPr="00EE61EC" w:rsidRDefault="00264462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EE6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Keř, kontejner</w:t>
            </w:r>
          </w:p>
        </w:tc>
        <w:tc>
          <w:tcPr>
            <w:tcW w:w="170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462" w:rsidRPr="00EE61EC" w:rsidRDefault="00264462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proofErr w:type="gramStart"/>
            <w:r w:rsidRPr="00EE61EC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VII./červený</w:t>
            </w:r>
            <w:proofErr w:type="gramEnd"/>
          </w:p>
        </w:tc>
        <w:tc>
          <w:tcPr>
            <w:tcW w:w="11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462" w:rsidRPr="00EE61EC" w:rsidRDefault="00264462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EE61EC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80,-</w:t>
            </w:r>
          </w:p>
        </w:tc>
      </w:tr>
      <w:tr w:rsidR="00264462" w:rsidRPr="00EE61EC" w:rsidTr="00F40F5C">
        <w:trPr>
          <w:trHeight w:val="300"/>
          <w:tblCellSpacing w:w="0" w:type="dxa"/>
        </w:trPr>
        <w:tc>
          <w:tcPr>
            <w:tcW w:w="370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462" w:rsidRPr="00EE61EC" w:rsidRDefault="00264462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EE6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VIKTORIA</w:t>
            </w:r>
          </w:p>
        </w:tc>
        <w:tc>
          <w:tcPr>
            <w:tcW w:w="184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462" w:rsidRPr="00EE61EC" w:rsidRDefault="00264462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EE6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bílý</w:t>
            </w:r>
          </w:p>
        </w:tc>
        <w:tc>
          <w:tcPr>
            <w:tcW w:w="141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462" w:rsidRPr="00EE61EC" w:rsidRDefault="00264462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proofErr w:type="spellStart"/>
            <w:r w:rsidRPr="00EE6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Pk</w:t>
            </w:r>
            <w:proofErr w:type="spellEnd"/>
            <w:r w:rsidRPr="00EE6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stromek</w:t>
            </w:r>
          </w:p>
        </w:tc>
        <w:tc>
          <w:tcPr>
            <w:tcW w:w="170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462" w:rsidRPr="00EE61EC" w:rsidRDefault="00264462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proofErr w:type="gramStart"/>
            <w:r w:rsidRPr="00EE61EC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VII.-VIII</w:t>
            </w:r>
            <w:proofErr w:type="gramEnd"/>
            <w:r w:rsidRPr="00EE61EC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.</w:t>
            </w:r>
          </w:p>
        </w:tc>
        <w:tc>
          <w:tcPr>
            <w:tcW w:w="11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462" w:rsidRPr="00EE61EC" w:rsidRDefault="00264462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EE61EC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100,-</w:t>
            </w:r>
          </w:p>
        </w:tc>
      </w:tr>
      <w:tr w:rsidR="00264462" w:rsidRPr="00EE61EC" w:rsidTr="00F40F5C">
        <w:trPr>
          <w:trHeight w:val="300"/>
          <w:tblCellSpacing w:w="0" w:type="dxa"/>
        </w:trPr>
        <w:tc>
          <w:tcPr>
            <w:tcW w:w="370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462" w:rsidRPr="00EE61EC" w:rsidRDefault="00264462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EE6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</w:t>
            </w:r>
            <w:r w:rsidR="00035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EE6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NKA</w:t>
            </w:r>
          </w:p>
        </w:tc>
        <w:tc>
          <w:tcPr>
            <w:tcW w:w="184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462" w:rsidRPr="00EE61EC" w:rsidRDefault="00264462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EE6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462" w:rsidRPr="00EE61EC" w:rsidRDefault="00264462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EE6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keř</w:t>
            </w:r>
          </w:p>
        </w:tc>
        <w:tc>
          <w:tcPr>
            <w:tcW w:w="170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462" w:rsidRPr="00EE61EC" w:rsidRDefault="00264462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EE61EC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VIII.</w:t>
            </w:r>
          </w:p>
        </w:tc>
        <w:tc>
          <w:tcPr>
            <w:tcW w:w="11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462" w:rsidRPr="00EE61EC" w:rsidRDefault="00264462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EE61EC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60,-</w:t>
            </w:r>
          </w:p>
        </w:tc>
      </w:tr>
      <w:tr w:rsidR="00264462" w:rsidRPr="00EE61EC" w:rsidTr="00F40F5C">
        <w:trPr>
          <w:trHeight w:val="300"/>
          <w:tblCellSpacing w:w="0" w:type="dxa"/>
        </w:trPr>
        <w:tc>
          <w:tcPr>
            <w:tcW w:w="370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462" w:rsidRPr="00EE61EC" w:rsidRDefault="00264462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6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PRIMUS</w:t>
            </w:r>
          </w:p>
        </w:tc>
        <w:tc>
          <w:tcPr>
            <w:tcW w:w="184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462" w:rsidRPr="00EE61EC" w:rsidRDefault="00264462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6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462" w:rsidRPr="00EE61EC" w:rsidRDefault="00264462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6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keř</w:t>
            </w:r>
          </w:p>
        </w:tc>
        <w:tc>
          <w:tcPr>
            <w:tcW w:w="170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462" w:rsidRPr="00EE61EC" w:rsidRDefault="00264462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proofErr w:type="gramStart"/>
            <w:r w:rsidRPr="00EE61EC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VII.-VIII</w:t>
            </w:r>
            <w:proofErr w:type="gramEnd"/>
            <w:r w:rsidRPr="00EE61EC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.</w:t>
            </w:r>
          </w:p>
        </w:tc>
        <w:tc>
          <w:tcPr>
            <w:tcW w:w="11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462" w:rsidRPr="00EE61EC" w:rsidRDefault="00264462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EE61EC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60,-</w:t>
            </w:r>
          </w:p>
        </w:tc>
      </w:tr>
      <w:tr w:rsidR="00264462" w:rsidRPr="00EE61EC" w:rsidTr="00F40F5C">
        <w:trPr>
          <w:trHeight w:val="300"/>
          <w:tblCellSpacing w:w="0" w:type="dxa"/>
        </w:trPr>
        <w:tc>
          <w:tcPr>
            <w:tcW w:w="370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462" w:rsidRPr="00EE61EC" w:rsidRDefault="00264462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EE6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TITANIA</w:t>
            </w:r>
          </w:p>
        </w:tc>
        <w:tc>
          <w:tcPr>
            <w:tcW w:w="184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462" w:rsidRPr="00EE61EC" w:rsidRDefault="00264462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EE6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meruzalka</w:t>
            </w:r>
          </w:p>
        </w:tc>
        <w:tc>
          <w:tcPr>
            <w:tcW w:w="141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462" w:rsidRPr="00EE61EC" w:rsidRDefault="00264462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proofErr w:type="spellStart"/>
            <w:r w:rsidRPr="00EE6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Pk</w:t>
            </w:r>
            <w:proofErr w:type="spellEnd"/>
            <w:r w:rsidRPr="00EE6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stromek</w:t>
            </w:r>
          </w:p>
        </w:tc>
        <w:tc>
          <w:tcPr>
            <w:tcW w:w="170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462" w:rsidRPr="00EE61EC" w:rsidRDefault="00264462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proofErr w:type="gramStart"/>
            <w:r w:rsidRPr="00EE61EC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VIII./černý</w:t>
            </w:r>
            <w:proofErr w:type="gramEnd"/>
          </w:p>
        </w:tc>
        <w:tc>
          <w:tcPr>
            <w:tcW w:w="11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462" w:rsidRPr="00EE61EC" w:rsidRDefault="00264462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EE61EC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100,-</w:t>
            </w:r>
          </w:p>
        </w:tc>
      </w:tr>
      <w:tr w:rsidR="00264462" w:rsidRPr="00EE61EC" w:rsidTr="00F40F5C">
        <w:trPr>
          <w:trHeight w:val="300"/>
          <w:tblCellSpacing w:w="0" w:type="dxa"/>
        </w:trPr>
        <w:tc>
          <w:tcPr>
            <w:tcW w:w="370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462" w:rsidRPr="00EE61EC" w:rsidRDefault="00264462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6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TITANIA</w:t>
            </w:r>
          </w:p>
        </w:tc>
        <w:tc>
          <w:tcPr>
            <w:tcW w:w="184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462" w:rsidRPr="00EE61EC" w:rsidRDefault="00264462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6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462" w:rsidRPr="00EE61EC" w:rsidRDefault="00264462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6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keř</w:t>
            </w:r>
          </w:p>
        </w:tc>
        <w:tc>
          <w:tcPr>
            <w:tcW w:w="170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462" w:rsidRPr="00EE61EC" w:rsidRDefault="00264462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EE61EC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VII.-</w:t>
            </w:r>
            <w:proofErr w:type="gramStart"/>
            <w:r w:rsidRPr="00EE61EC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VIII./černý</w:t>
            </w:r>
            <w:proofErr w:type="gramEnd"/>
          </w:p>
        </w:tc>
        <w:tc>
          <w:tcPr>
            <w:tcW w:w="11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462" w:rsidRPr="00EE61EC" w:rsidRDefault="00264462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EE61EC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60,-</w:t>
            </w:r>
          </w:p>
        </w:tc>
      </w:tr>
      <w:tr w:rsidR="00264462" w:rsidRPr="00EE61EC" w:rsidTr="00F40F5C">
        <w:trPr>
          <w:trHeight w:val="300"/>
          <w:tblCellSpacing w:w="0" w:type="dxa"/>
        </w:trPr>
        <w:tc>
          <w:tcPr>
            <w:tcW w:w="370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462" w:rsidRPr="00EE61EC" w:rsidRDefault="00264462" w:rsidP="003524F4">
            <w:pPr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EE6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ROVADA</w:t>
            </w:r>
          </w:p>
        </w:tc>
        <w:tc>
          <w:tcPr>
            <w:tcW w:w="184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462" w:rsidRPr="00EE61EC" w:rsidRDefault="00264462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EE61EC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meruzalka</w:t>
            </w:r>
          </w:p>
        </w:tc>
        <w:tc>
          <w:tcPr>
            <w:tcW w:w="141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462" w:rsidRPr="00EE61EC" w:rsidRDefault="00264462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proofErr w:type="spellStart"/>
            <w:r w:rsidRPr="00EE6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Pk</w:t>
            </w:r>
            <w:proofErr w:type="spellEnd"/>
            <w:r w:rsidRPr="00EE6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stromek</w:t>
            </w:r>
          </w:p>
        </w:tc>
        <w:tc>
          <w:tcPr>
            <w:tcW w:w="170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462" w:rsidRPr="00EE61EC" w:rsidRDefault="00264462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proofErr w:type="gramStart"/>
            <w:r w:rsidRPr="00EE61EC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VII./červený</w:t>
            </w:r>
            <w:proofErr w:type="gramEnd"/>
          </w:p>
        </w:tc>
        <w:tc>
          <w:tcPr>
            <w:tcW w:w="11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462" w:rsidRPr="00EE61EC" w:rsidRDefault="00264462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EE61EC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100</w:t>
            </w:r>
          </w:p>
        </w:tc>
      </w:tr>
      <w:tr w:rsidR="00264462" w:rsidRPr="00EE61EC" w:rsidTr="00F40F5C">
        <w:trPr>
          <w:trHeight w:val="300"/>
          <w:tblCellSpacing w:w="0" w:type="dxa"/>
        </w:trPr>
        <w:tc>
          <w:tcPr>
            <w:tcW w:w="370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462" w:rsidRPr="00EE61EC" w:rsidRDefault="00264462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EE61EC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ROVADA</w:t>
            </w:r>
          </w:p>
        </w:tc>
        <w:tc>
          <w:tcPr>
            <w:tcW w:w="184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462" w:rsidRPr="00EE61EC" w:rsidRDefault="00264462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EE61EC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462" w:rsidRPr="00EE61EC" w:rsidRDefault="00264462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EE61EC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keř</w:t>
            </w:r>
          </w:p>
        </w:tc>
        <w:tc>
          <w:tcPr>
            <w:tcW w:w="170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462" w:rsidRPr="00EE61EC" w:rsidRDefault="00264462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proofErr w:type="gramStart"/>
            <w:r w:rsidRPr="00EE61EC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VII./červený</w:t>
            </w:r>
            <w:proofErr w:type="gramEnd"/>
          </w:p>
        </w:tc>
        <w:tc>
          <w:tcPr>
            <w:tcW w:w="11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462" w:rsidRPr="00EE61EC" w:rsidRDefault="00264462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EE61EC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60,-</w:t>
            </w:r>
          </w:p>
        </w:tc>
      </w:tr>
      <w:tr w:rsidR="00264462" w:rsidRPr="00EE61EC" w:rsidTr="00F40F5C">
        <w:trPr>
          <w:trHeight w:val="300"/>
          <w:tblCellSpacing w:w="0" w:type="dxa"/>
        </w:trPr>
        <w:tc>
          <w:tcPr>
            <w:tcW w:w="370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462" w:rsidRPr="00EE61EC" w:rsidRDefault="00264462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EE61EC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BLANKA</w:t>
            </w:r>
          </w:p>
        </w:tc>
        <w:tc>
          <w:tcPr>
            <w:tcW w:w="184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462" w:rsidRPr="00EE61EC" w:rsidRDefault="00264462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EE61EC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meruzalka</w:t>
            </w:r>
          </w:p>
        </w:tc>
        <w:tc>
          <w:tcPr>
            <w:tcW w:w="141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462" w:rsidRPr="00EE61EC" w:rsidRDefault="00264462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proofErr w:type="spellStart"/>
            <w:r w:rsidRPr="00EE61EC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Pk</w:t>
            </w:r>
            <w:proofErr w:type="spellEnd"/>
            <w:r w:rsidRPr="00EE61EC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-stromek</w:t>
            </w:r>
          </w:p>
        </w:tc>
        <w:tc>
          <w:tcPr>
            <w:tcW w:w="170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462" w:rsidRPr="00EE61EC" w:rsidRDefault="00264462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proofErr w:type="gramStart"/>
            <w:r w:rsidRPr="00EE61EC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VIII./bílý</w:t>
            </w:r>
            <w:proofErr w:type="gramEnd"/>
          </w:p>
        </w:tc>
        <w:tc>
          <w:tcPr>
            <w:tcW w:w="11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462" w:rsidRPr="00EE61EC" w:rsidRDefault="00264462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EE61EC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100,-</w:t>
            </w:r>
          </w:p>
        </w:tc>
      </w:tr>
      <w:tr w:rsidR="00264462" w:rsidRPr="00EE61EC" w:rsidTr="00F40F5C">
        <w:trPr>
          <w:trHeight w:val="300"/>
          <w:tblCellSpacing w:w="0" w:type="dxa"/>
        </w:trPr>
        <w:tc>
          <w:tcPr>
            <w:tcW w:w="370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462" w:rsidRPr="00EE61EC" w:rsidRDefault="00264462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EE61EC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BLANKA</w:t>
            </w:r>
          </w:p>
        </w:tc>
        <w:tc>
          <w:tcPr>
            <w:tcW w:w="184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462" w:rsidRPr="00EE61EC" w:rsidRDefault="00264462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EE61EC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462" w:rsidRPr="00EE61EC" w:rsidRDefault="00264462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EE61EC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keř</w:t>
            </w:r>
          </w:p>
        </w:tc>
        <w:tc>
          <w:tcPr>
            <w:tcW w:w="170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462" w:rsidRPr="00EE61EC" w:rsidRDefault="00264462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EE61EC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VII/bílý</w:t>
            </w:r>
          </w:p>
        </w:tc>
        <w:tc>
          <w:tcPr>
            <w:tcW w:w="11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462" w:rsidRPr="00EE61EC" w:rsidRDefault="00264462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EE61EC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100,-</w:t>
            </w:r>
          </w:p>
        </w:tc>
      </w:tr>
      <w:tr w:rsidR="00264462" w:rsidRPr="00EE61EC" w:rsidTr="00F40F5C">
        <w:trPr>
          <w:trHeight w:val="300"/>
          <w:tblCellSpacing w:w="0" w:type="dxa"/>
        </w:trPr>
        <w:tc>
          <w:tcPr>
            <w:tcW w:w="370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462" w:rsidRPr="00EE61EC" w:rsidRDefault="00264462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EE61EC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PRIMUS</w:t>
            </w:r>
          </w:p>
        </w:tc>
        <w:tc>
          <w:tcPr>
            <w:tcW w:w="184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462" w:rsidRPr="00EE61EC" w:rsidRDefault="00264462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EE61EC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462" w:rsidRPr="00EE61EC" w:rsidRDefault="00264462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proofErr w:type="spellStart"/>
            <w:r w:rsidRPr="00EE61EC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Pk</w:t>
            </w:r>
            <w:proofErr w:type="spellEnd"/>
            <w:r w:rsidRPr="00EE61EC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-stromek</w:t>
            </w:r>
          </w:p>
        </w:tc>
        <w:tc>
          <w:tcPr>
            <w:tcW w:w="170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462" w:rsidRPr="00EE61EC" w:rsidRDefault="00264462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EE61EC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VII/bílý</w:t>
            </w:r>
          </w:p>
        </w:tc>
        <w:tc>
          <w:tcPr>
            <w:tcW w:w="11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462" w:rsidRPr="00EE61EC" w:rsidRDefault="00264462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EE61EC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100,-</w:t>
            </w:r>
          </w:p>
        </w:tc>
      </w:tr>
      <w:tr w:rsidR="00264462" w:rsidRPr="00EE61EC" w:rsidTr="00F40F5C">
        <w:trPr>
          <w:trHeight w:val="300"/>
          <w:tblCellSpacing w:w="0" w:type="dxa"/>
        </w:trPr>
        <w:tc>
          <w:tcPr>
            <w:tcW w:w="370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462" w:rsidRPr="00EE61EC" w:rsidRDefault="00264462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EE61EC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JUNIFER</w:t>
            </w:r>
          </w:p>
        </w:tc>
        <w:tc>
          <w:tcPr>
            <w:tcW w:w="184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462" w:rsidRPr="00EE61EC" w:rsidRDefault="00264462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EE61EC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meruzalka</w:t>
            </w:r>
          </w:p>
        </w:tc>
        <w:tc>
          <w:tcPr>
            <w:tcW w:w="141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462" w:rsidRPr="00EE61EC" w:rsidRDefault="00264462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proofErr w:type="spellStart"/>
            <w:r w:rsidRPr="00EE61EC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Pk</w:t>
            </w:r>
            <w:proofErr w:type="spellEnd"/>
            <w:r w:rsidRPr="00EE61EC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-stromek</w:t>
            </w:r>
          </w:p>
        </w:tc>
        <w:tc>
          <w:tcPr>
            <w:tcW w:w="170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462" w:rsidRPr="00EE61EC" w:rsidRDefault="00264462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proofErr w:type="gramStart"/>
            <w:r w:rsidRPr="00EE61EC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VII./červený</w:t>
            </w:r>
            <w:proofErr w:type="gramEnd"/>
          </w:p>
        </w:tc>
        <w:tc>
          <w:tcPr>
            <w:tcW w:w="11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462" w:rsidRPr="00EE61EC" w:rsidRDefault="00264462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EE61EC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100,-</w:t>
            </w:r>
          </w:p>
        </w:tc>
      </w:tr>
      <w:tr w:rsidR="00264462" w:rsidRPr="00EE61EC" w:rsidTr="00F40F5C">
        <w:trPr>
          <w:trHeight w:val="300"/>
          <w:tblCellSpacing w:w="0" w:type="dxa"/>
        </w:trPr>
        <w:tc>
          <w:tcPr>
            <w:tcW w:w="370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462" w:rsidRPr="00EE61EC" w:rsidRDefault="00264462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EE61EC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JOSTA</w:t>
            </w:r>
          </w:p>
        </w:tc>
        <w:tc>
          <w:tcPr>
            <w:tcW w:w="184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462" w:rsidRPr="00EE61EC" w:rsidRDefault="00264462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EE61EC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meruzalka</w:t>
            </w:r>
          </w:p>
        </w:tc>
        <w:tc>
          <w:tcPr>
            <w:tcW w:w="141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462" w:rsidRPr="00EE61EC" w:rsidRDefault="00264462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proofErr w:type="spellStart"/>
            <w:r w:rsidRPr="00EE61EC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Pk</w:t>
            </w:r>
            <w:proofErr w:type="spellEnd"/>
            <w:r w:rsidRPr="00EE61EC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-stromek</w:t>
            </w:r>
          </w:p>
        </w:tc>
        <w:tc>
          <w:tcPr>
            <w:tcW w:w="170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462" w:rsidRPr="00EE61EC" w:rsidRDefault="00264462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EE61EC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VII.-</w:t>
            </w:r>
            <w:proofErr w:type="gramStart"/>
            <w:r w:rsidRPr="00EE61EC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VIII./vínově-černý</w:t>
            </w:r>
            <w:proofErr w:type="gramEnd"/>
          </w:p>
        </w:tc>
        <w:tc>
          <w:tcPr>
            <w:tcW w:w="11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462" w:rsidRPr="00EE61EC" w:rsidRDefault="00264462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EE61EC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100,-</w:t>
            </w:r>
          </w:p>
        </w:tc>
      </w:tr>
      <w:tr w:rsidR="00264462" w:rsidRPr="00EE61EC" w:rsidTr="00F40F5C">
        <w:trPr>
          <w:trHeight w:val="300"/>
          <w:tblCellSpacing w:w="0" w:type="dxa"/>
        </w:trPr>
        <w:tc>
          <w:tcPr>
            <w:tcW w:w="370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462" w:rsidRPr="00EE61EC" w:rsidRDefault="00264462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EE61EC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JOGRANDA</w:t>
            </w:r>
          </w:p>
        </w:tc>
        <w:tc>
          <w:tcPr>
            <w:tcW w:w="184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462" w:rsidRPr="00EE61EC" w:rsidRDefault="00264462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EE61EC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meruzalka</w:t>
            </w:r>
          </w:p>
        </w:tc>
        <w:tc>
          <w:tcPr>
            <w:tcW w:w="141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462" w:rsidRPr="00EE61EC" w:rsidRDefault="00264462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proofErr w:type="spellStart"/>
            <w:r w:rsidRPr="00EE61EC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Pk</w:t>
            </w:r>
            <w:proofErr w:type="spellEnd"/>
            <w:r w:rsidRPr="00EE61EC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-stromek</w:t>
            </w:r>
          </w:p>
        </w:tc>
        <w:tc>
          <w:tcPr>
            <w:tcW w:w="170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462" w:rsidRPr="00EE61EC" w:rsidRDefault="00264462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EE61EC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VII.-</w:t>
            </w:r>
            <w:proofErr w:type="gramStart"/>
            <w:r w:rsidRPr="00EE61EC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VIII./vínově-černý</w:t>
            </w:r>
            <w:proofErr w:type="gramEnd"/>
          </w:p>
        </w:tc>
        <w:tc>
          <w:tcPr>
            <w:tcW w:w="11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462" w:rsidRPr="00EE61EC" w:rsidRDefault="00264462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EE61EC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100,-</w:t>
            </w:r>
          </w:p>
        </w:tc>
      </w:tr>
      <w:tr w:rsidR="00264462" w:rsidRPr="00EE61EC" w:rsidTr="00F40F5C">
        <w:trPr>
          <w:trHeight w:val="300"/>
          <w:tblCellSpacing w:w="0" w:type="dxa"/>
        </w:trPr>
        <w:tc>
          <w:tcPr>
            <w:tcW w:w="370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462" w:rsidRPr="00EE61EC" w:rsidRDefault="00264462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462" w:rsidRPr="00EE61EC" w:rsidRDefault="00264462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462" w:rsidRPr="00EE61EC" w:rsidRDefault="00264462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462" w:rsidRPr="00EE61EC" w:rsidRDefault="00264462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462" w:rsidRPr="00EE61EC" w:rsidRDefault="00264462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264462" w:rsidRPr="00EE61EC" w:rsidTr="00F40F5C">
        <w:trPr>
          <w:trHeight w:val="300"/>
          <w:tblCellSpacing w:w="0" w:type="dxa"/>
        </w:trPr>
        <w:tc>
          <w:tcPr>
            <w:tcW w:w="370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462" w:rsidRPr="00EE61EC" w:rsidRDefault="00264462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u w:val="single"/>
              </w:rPr>
            </w:pPr>
            <w:r w:rsidRPr="00EE6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JEŘÁB: </w:t>
            </w:r>
          </w:p>
        </w:tc>
        <w:tc>
          <w:tcPr>
            <w:tcW w:w="184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462" w:rsidRPr="00EE61EC" w:rsidRDefault="00264462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E61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PODNOŽ</w:t>
            </w:r>
          </w:p>
        </w:tc>
        <w:tc>
          <w:tcPr>
            <w:tcW w:w="141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462" w:rsidRPr="00EE61EC" w:rsidRDefault="00264462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E61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TVAR</w:t>
            </w:r>
          </w:p>
        </w:tc>
        <w:tc>
          <w:tcPr>
            <w:tcW w:w="170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35F00" w:rsidRDefault="00264462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E61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ZRALOST/</w:t>
            </w:r>
          </w:p>
          <w:p w:rsidR="00264462" w:rsidRPr="00EE61EC" w:rsidRDefault="00264462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E61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BARVA</w:t>
            </w:r>
          </w:p>
        </w:tc>
        <w:tc>
          <w:tcPr>
            <w:tcW w:w="11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462" w:rsidRPr="00EE61EC" w:rsidRDefault="00264462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E61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CENA</w:t>
            </w:r>
          </w:p>
        </w:tc>
      </w:tr>
      <w:tr w:rsidR="00264462" w:rsidRPr="00EE61EC" w:rsidTr="00F40F5C">
        <w:trPr>
          <w:trHeight w:val="300"/>
          <w:tblCellSpacing w:w="0" w:type="dxa"/>
        </w:trPr>
        <w:tc>
          <w:tcPr>
            <w:tcW w:w="370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462" w:rsidRPr="00EE61EC" w:rsidRDefault="00264462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E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NERO</w:t>
            </w:r>
          </w:p>
        </w:tc>
        <w:tc>
          <w:tcPr>
            <w:tcW w:w="184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462" w:rsidRPr="00EE61EC" w:rsidRDefault="00264462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E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semenáč</w:t>
            </w:r>
          </w:p>
        </w:tc>
        <w:tc>
          <w:tcPr>
            <w:tcW w:w="141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462" w:rsidRPr="00EE61EC" w:rsidRDefault="00264462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E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kont., </w:t>
            </w:r>
            <w:proofErr w:type="spellStart"/>
            <w:r w:rsidR="00035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zk</w:t>
            </w:r>
            <w:proofErr w:type="spellEnd"/>
            <w:r w:rsidR="00035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035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čk</w:t>
            </w:r>
            <w:proofErr w:type="spellEnd"/>
          </w:p>
        </w:tc>
        <w:tc>
          <w:tcPr>
            <w:tcW w:w="170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462" w:rsidRPr="00EE61EC" w:rsidRDefault="00264462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gramStart"/>
            <w:r w:rsidRPr="00EE61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IX.-X./modro-černý</w:t>
            </w:r>
            <w:proofErr w:type="gramEnd"/>
          </w:p>
        </w:tc>
        <w:tc>
          <w:tcPr>
            <w:tcW w:w="11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462" w:rsidRPr="00EE61EC" w:rsidRDefault="00264462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E61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300,-</w:t>
            </w:r>
          </w:p>
        </w:tc>
      </w:tr>
      <w:tr w:rsidR="00264462" w:rsidRPr="00EE61EC" w:rsidTr="00F40F5C">
        <w:trPr>
          <w:trHeight w:val="300"/>
          <w:tblCellSpacing w:w="0" w:type="dxa"/>
        </w:trPr>
        <w:tc>
          <w:tcPr>
            <w:tcW w:w="370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462" w:rsidRPr="00EE61EC" w:rsidRDefault="00264462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E61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OSKERUŠE</w:t>
            </w:r>
          </w:p>
        </w:tc>
        <w:tc>
          <w:tcPr>
            <w:tcW w:w="184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462" w:rsidRPr="00EE61EC" w:rsidRDefault="00264462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E61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semenáč</w:t>
            </w:r>
          </w:p>
        </w:tc>
        <w:tc>
          <w:tcPr>
            <w:tcW w:w="141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462" w:rsidRPr="00EE61EC" w:rsidRDefault="00264462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E61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Kont., </w:t>
            </w:r>
            <w:proofErr w:type="spellStart"/>
            <w:r w:rsidRPr="00EE61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šp</w:t>
            </w:r>
            <w:proofErr w:type="spellEnd"/>
          </w:p>
        </w:tc>
        <w:tc>
          <w:tcPr>
            <w:tcW w:w="170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462" w:rsidRPr="00EE61EC" w:rsidRDefault="009427E8" w:rsidP="009427E8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IX.-X./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oran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.-zel.l</w:t>
            </w:r>
          </w:p>
        </w:tc>
        <w:tc>
          <w:tcPr>
            <w:tcW w:w="11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462" w:rsidRPr="00EE61EC" w:rsidRDefault="00264462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E61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400,-</w:t>
            </w:r>
          </w:p>
        </w:tc>
      </w:tr>
      <w:tr w:rsidR="00264462" w:rsidRPr="00EE61EC" w:rsidTr="00F40F5C">
        <w:trPr>
          <w:trHeight w:val="300"/>
          <w:tblCellSpacing w:w="0" w:type="dxa"/>
        </w:trPr>
        <w:tc>
          <w:tcPr>
            <w:tcW w:w="370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462" w:rsidRPr="00EE61EC" w:rsidRDefault="00264462" w:rsidP="009621D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u w:val="single"/>
              </w:rPr>
            </w:pPr>
            <w:r w:rsidRPr="00EE6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OŘEŠÁK: </w:t>
            </w:r>
          </w:p>
        </w:tc>
        <w:tc>
          <w:tcPr>
            <w:tcW w:w="184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462" w:rsidRPr="00EE61EC" w:rsidRDefault="00264462" w:rsidP="009621D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462" w:rsidRPr="00EE61EC" w:rsidRDefault="00264462" w:rsidP="009621D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462" w:rsidRPr="00EE61EC" w:rsidRDefault="00264462" w:rsidP="009621D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462" w:rsidRPr="00EE61EC" w:rsidRDefault="00264462" w:rsidP="009621D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264462" w:rsidRPr="00EE61EC" w:rsidTr="00F40F5C">
        <w:trPr>
          <w:trHeight w:val="300"/>
          <w:tblCellSpacing w:w="0" w:type="dxa"/>
        </w:trPr>
        <w:tc>
          <w:tcPr>
            <w:tcW w:w="370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462" w:rsidRPr="00EE61EC" w:rsidRDefault="00264462" w:rsidP="009621D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E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SEIFERSDORFSKÝ</w:t>
            </w:r>
          </w:p>
        </w:tc>
        <w:tc>
          <w:tcPr>
            <w:tcW w:w="184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462" w:rsidRPr="00EE61EC" w:rsidRDefault="00264462" w:rsidP="009621D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E61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SEMENÁČ</w:t>
            </w:r>
          </w:p>
        </w:tc>
        <w:tc>
          <w:tcPr>
            <w:tcW w:w="141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462" w:rsidRPr="00EE61EC" w:rsidRDefault="00264462" w:rsidP="009621D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E61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ŠP</w:t>
            </w:r>
          </w:p>
        </w:tc>
        <w:tc>
          <w:tcPr>
            <w:tcW w:w="170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462" w:rsidRPr="00EE61EC" w:rsidRDefault="00264462" w:rsidP="009621D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gramStart"/>
            <w:r w:rsidRPr="00EE61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IX.-X./POLOPAPÍRÁK</w:t>
            </w:r>
            <w:proofErr w:type="gramEnd"/>
          </w:p>
        </w:tc>
        <w:tc>
          <w:tcPr>
            <w:tcW w:w="11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462" w:rsidRPr="00EE61EC" w:rsidRDefault="00F40F5C" w:rsidP="009621D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600,-</w:t>
            </w:r>
          </w:p>
        </w:tc>
      </w:tr>
      <w:tr w:rsidR="00264462" w:rsidRPr="00EE61EC" w:rsidTr="00F40F5C">
        <w:trPr>
          <w:trHeight w:val="300"/>
          <w:tblCellSpacing w:w="0" w:type="dxa"/>
        </w:trPr>
        <w:tc>
          <w:tcPr>
            <w:tcW w:w="370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462" w:rsidRPr="00EE61EC" w:rsidRDefault="00264462" w:rsidP="009621D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E61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LAKE</w:t>
            </w:r>
          </w:p>
        </w:tc>
        <w:tc>
          <w:tcPr>
            <w:tcW w:w="184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462" w:rsidRPr="00EE61EC" w:rsidRDefault="00264462" w:rsidP="009621D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E61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SEMENÁČ</w:t>
            </w:r>
          </w:p>
        </w:tc>
        <w:tc>
          <w:tcPr>
            <w:tcW w:w="141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462" w:rsidRPr="00EE61EC" w:rsidRDefault="00264462" w:rsidP="009621D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E61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ŠP</w:t>
            </w:r>
          </w:p>
        </w:tc>
        <w:tc>
          <w:tcPr>
            <w:tcW w:w="170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462" w:rsidRPr="00EE61EC" w:rsidRDefault="00264462" w:rsidP="009621D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gramStart"/>
            <w:r w:rsidRPr="00EE61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IX.-X./POLOPAPÍRÁK</w:t>
            </w:r>
            <w:proofErr w:type="gramEnd"/>
          </w:p>
        </w:tc>
        <w:tc>
          <w:tcPr>
            <w:tcW w:w="11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462" w:rsidRPr="00EE61EC" w:rsidRDefault="00F40F5C" w:rsidP="009621D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600,-</w:t>
            </w:r>
          </w:p>
        </w:tc>
      </w:tr>
      <w:tr w:rsidR="00264462" w:rsidRPr="00EE61EC" w:rsidTr="00F40F5C">
        <w:trPr>
          <w:trHeight w:val="300"/>
          <w:tblCellSpacing w:w="0" w:type="dxa"/>
        </w:trPr>
        <w:tc>
          <w:tcPr>
            <w:tcW w:w="370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462" w:rsidRPr="00EE61EC" w:rsidRDefault="00035F00" w:rsidP="009621D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ALSÓSZENTIVÁNYI</w:t>
            </w:r>
          </w:p>
        </w:tc>
        <w:tc>
          <w:tcPr>
            <w:tcW w:w="184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462" w:rsidRPr="00EE61EC" w:rsidRDefault="00035F00" w:rsidP="009621D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SEMENÁČ</w:t>
            </w:r>
          </w:p>
        </w:tc>
        <w:tc>
          <w:tcPr>
            <w:tcW w:w="141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462" w:rsidRPr="00EE61EC" w:rsidRDefault="00035F00" w:rsidP="009621D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ŠP</w:t>
            </w:r>
          </w:p>
        </w:tc>
        <w:tc>
          <w:tcPr>
            <w:tcW w:w="170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462" w:rsidRPr="00EE61EC" w:rsidRDefault="00035F00" w:rsidP="009621D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POLOPAPÍRÁK/IX.-X.</w:t>
            </w:r>
          </w:p>
        </w:tc>
        <w:tc>
          <w:tcPr>
            <w:tcW w:w="11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462" w:rsidRPr="00EE61EC" w:rsidRDefault="00F40F5C" w:rsidP="009621D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600,-</w:t>
            </w:r>
          </w:p>
        </w:tc>
      </w:tr>
      <w:tr w:rsidR="00264462" w:rsidRPr="00EE61EC" w:rsidTr="00F40F5C">
        <w:trPr>
          <w:trHeight w:val="300"/>
          <w:tblCellSpacing w:w="0" w:type="dxa"/>
        </w:trPr>
        <w:tc>
          <w:tcPr>
            <w:tcW w:w="370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462" w:rsidRPr="00EE61EC" w:rsidRDefault="00035F00" w:rsidP="009621D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MILOTAI</w:t>
            </w:r>
          </w:p>
        </w:tc>
        <w:tc>
          <w:tcPr>
            <w:tcW w:w="184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462" w:rsidRPr="00EE61EC" w:rsidRDefault="00035F00" w:rsidP="009621D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SEMENÁČ</w:t>
            </w:r>
          </w:p>
        </w:tc>
        <w:tc>
          <w:tcPr>
            <w:tcW w:w="141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462" w:rsidRPr="00EE61EC" w:rsidRDefault="00035F00" w:rsidP="009621D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ŠP</w:t>
            </w:r>
          </w:p>
        </w:tc>
        <w:tc>
          <w:tcPr>
            <w:tcW w:w="170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462" w:rsidRPr="00EE61EC" w:rsidRDefault="00035F00" w:rsidP="009621D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POLOPAPÍRÁK/IX.-X.</w:t>
            </w:r>
          </w:p>
        </w:tc>
        <w:tc>
          <w:tcPr>
            <w:tcW w:w="11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462" w:rsidRPr="00EE61EC" w:rsidRDefault="00F40F5C" w:rsidP="009621D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600,-</w:t>
            </w:r>
          </w:p>
        </w:tc>
      </w:tr>
      <w:tr w:rsidR="00264462" w:rsidRPr="00EE61EC" w:rsidTr="00F40F5C">
        <w:trPr>
          <w:trHeight w:val="300"/>
          <w:tblCellSpacing w:w="0" w:type="dxa"/>
        </w:trPr>
        <w:tc>
          <w:tcPr>
            <w:tcW w:w="370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462" w:rsidRPr="00EE61EC" w:rsidRDefault="00264462" w:rsidP="009621D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462" w:rsidRPr="00EE61EC" w:rsidRDefault="00264462" w:rsidP="009621D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462" w:rsidRPr="00EE61EC" w:rsidRDefault="00264462" w:rsidP="009621D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462" w:rsidRPr="00EE61EC" w:rsidRDefault="00264462" w:rsidP="009621D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462" w:rsidRPr="00EE61EC" w:rsidRDefault="00264462" w:rsidP="009621D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264462" w:rsidRPr="00EE61EC" w:rsidTr="00F40F5C">
        <w:trPr>
          <w:trHeight w:val="300"/>
          <w:tblCellSpacing w:w="0" w:type="dxa"/>
        </w:trPr>
        <w:tc>
          <w:tcPr>
            <w:tcW w:w="370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462" w:rsidRPr="00EE61EC" w:rsidRDefault="00264462" w:rsidP="009621D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u w:val="single"/>
              </w:rPr>
            </w:pPr>
            <w:r w:rsidRPr="00EE61EC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u w:val="single"/>
              </w:rPr>
              <w:lastRenderedPageBreak/>
              <w:t xml:space="preserve">MANDLONĚ: </w:t>
            </w:r>
          </w:p>
        </w:tc>
        <w:tc>
          <w:tcPr>
            <w:tcW w:w="184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462" w:rsidRPr="00EE61EC" w:rsidRDefault="00264462" w:rsidP="009621D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E61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PODNOŽ </w:t>
            </w:r>
          </w:p>
        </w:tc>
        <w:tc>
          <w:tcPr>
            <w:tcW w:w="141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462" w:rsidRPr="00EE61EC" w:rsidRDefault="00264462" w:rsidP="009621D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E61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TVAR</w:t>
            </w:r>
          </w:p>
        </w:tc>
        <w:tc>
          <w:tcPr>
            <w:tcW w:w="170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462" w:rsidRPr="00EE61EC" w:rsidRDefault="00264462" w:rsidP="009621D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E61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ZRALOST</w:t>
            </w:r>
          </w:p>
        </w:tc>
        <w:tc>
          <w:tcPr>
            <w:tcW w:w="11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462" w:rsidRPr="00EE61EC" w:rsidRDefault="00264462" w:rsidP="009621D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E61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300,-</w:t>
            </w:r>
          </w:p>
        </w:tc>
      </w:tr>
      <w:tr w:rsidR="00264462" w:rsidRPr="00EE61EC" w:rsidTr="00F40F5C">
        <w:trPr>
          <w:trHeight w:val="300"/>
          <w:tblCellSpacing w:w="0" w:type="dxa"/>
        </w:trPr>
        <w:tc>
          <w:tcPr>
            <w:tcW w:w="370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462" w:rsidRPr="00EE61EC" w:rsidRDefault="00264462" w:rsidP="009621D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E61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SUPERNOVA</w:t>
            </w:r>
          </w:p>
        </w:tc>
        <w:tc>
          <w:tcPr>
            <w:tcW w:w="184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462" w:rsidRPr="00EE61EC" w:rsidRDefault="00264462" w:rsidP="009621D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E61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SEMENÁČ</w:t>
            </w:r>
          </w:p>
        </w:tc>
        <w:tc>
          <w:tcPr>
            <w:tcW w:w="141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462" w:rsidRPr="00EE61EC" w:rsidRDefault="00264462" w:rsidP="009621D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spellStart"/>
            <w:r w:rsidRPr="00EE61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čk</w:t>
            </w:r>
            <w:proofErr w:type="spellEnd"/>
          </w:p>
        </w:tc>
        <w:tc>
          <w:tcPr>
            <w:tcW w:w="170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462" w:rsidRPr="00EE61EC" w:rsidRDefault="00264462" w:rsidP="009621D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E61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IX. </w:t>
            </w:r>
          </w:p>
        </w:tc>
        <w:tc>
          <w:tcPr>
            <w:tcW w:w="11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462" w:rsidRPr="00EE61EC" w:rsidRDefault="00264462" w:rsidP="009621D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264462" w:rsidRPr="00EE61EC" w:rsidTr="00F40F5C">
        <w:trPr>
          <w:trHeight w:val="300"/>
          <w:tblCellSpacing w:w="0" w:type="dxa"/>
        </w:trPr>
        <w:tc>
          <w:tcPr>
            <w:tcW w:w="370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462" w:rsidRPr="00EE61EC" w:rsidRDefault="00264462" w:rsidP="009621D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E61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TUOTO</w:t>
            </w:r>
          </w:p>
        </w:tc>
        <w:tc>
          <w:tcPr>
            <w:tcW w:w="184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462" w:rsidRPr="00EE61EC" w:rsidRDefault="00264462" w:rsidP="009621D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E61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SEMENÁČ</w:t>
            </w:r>
          </w:p>
        </w:tc>
        <w:tc>
          <w:tcPr>
            <w:tcW w:w="141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462" w:rsidRPr="00EE61EC" w:rsidRDefault="00264462" w:rsidP="009621D0">
            <w:pPr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E61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           </w:t>
            </w:r>
            <w:proofErr w:type="spellStart"/>
            <w:r w:rsidRPr="00EE61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čk</w:t>
            </w:r>
            <w:proofErr w:type="spellEnd"/>
          </w:p>
        </w:tc>
        <w:tc>
          <w:tcPr>
            <w:tcW w:w="170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462" w:rsidRPr="00EE61EC" w:rsidRDefault="00264462" w:rsidP="009621D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E61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IX. </w:t>
            </w:r>
          </w:p>
        </w:tc>
        <w:tc>
          <w:tcPr>
            <w:tcW w:w="11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462" w:rsidRPr="00EE61EC" w:rsidRDefault="00264462" w:rsidP="009621D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264462" w:rsidRPr="00EE61EC" w:rsidTr="00F40F5C">
        <w:trPr>
          <w:trHeight w:val="300"/>
          <w:tblCellSpacing w:w="0" w:type="dxa"/>
        </w:trPr>
        <w:tc>
          <w:tcPr>
            <w:tcW w:w="370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40F5C" w:rsidRDefault="00F40F5C" w:rsidP="004710FD">
            <w:pPr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u w:val="single"/>
              </w:rPr>
            </w:pPr>
          </w:p>
          <w:p w:rsidR="00264462" w:rsidRPr="00F40F5C" w:rsidRDefault="00F40F5C" w:rsidP="004710FD">
            <w:pPr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</w:pPr>
            <w:r w:rsidRPr="00F40F5C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 xml:space="preserve">                 </w:t>
            </w:r>
            <w:r w:rsidR="004710FD" w:rsidRPr="00F40F5C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 xml:space="preserve"> </w:t>
            </w:r>
            <w:r w:rsidR="00264462" w:rsidRPr="0026446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u w:val="single"/>
              </w:rPr>
              <w:t>RŮŽE:</w:t>
            </w:r>
          </w:p>
        </w:tc>
        <w:tc>
          <w:tcPr>
            <w:tcW w:w="184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64462" w:rsidRPr="00EE61EC" w:rsidRDefault="00264462" w:rsidP="00352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64462" w:rsidRPr="00EE61EC" w:rsidRDefault="00264462" w:rsidP="003524F4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462" w:rsidRPr="00EE61EC" w:rsidRDefault="00264462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64462" w:rsidRPr="00EE61EC" w:rsidRDefault="00264462" w:rsidP="003524F4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264462" w:rsidRPr="00EE61EC" w:rsidTr="00F40F5C">
        <w:trPr>
          <w:trHeight w:val="300"/>
          <w:tblCellSpacing w:w="0" w:type="dxa"/>
        </w:trPr>
        <w:tc>
          <w:tcPr>
            <w:tcW w:w="370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E3405" w:rsidRDefault="00FE3405" w:rsidP="004710F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STROMKOVÁ</w:t>
            </w:r>
          </w:p>
          <w:p w:rsidR="00264462" w:rsidRPr="00EE61EC" w:rsidRDefault="00FE3405" w:rsidP="004710F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Barvy: MERUŇKOVÁ, ČERVENÁ, CIHLOVÁ, ŽLUTÁ, DVOUBAREVNÁ</w:t>
            </w:r>
          </w:p>
        </w:tc>
        <w:tc>
          <w:tcPr>
            <w:tcW w:w="184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462" w:rsidRPr="00EE61EC" w:rsidRDefault="00264462" w:rsidP="00471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Šípek</w:t>
            </w:r>
          </w:p>
        </w:tc>
        <w:tc>
          <w:tcPr>
            <w:tcW w:w="141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462" w:rsidRPr="00EE61EC" w:rsidRDefault="00264462" w:rsidP="004710FD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spellStart"/>
            <w:r w:rsidRPr="00EE61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Pk</w:t>
            </w:r>
            <w:proofErr w:type="spellEnd"/>
          </w:p>
        </w:tc>
        <w:tc>
          <w:tcPr>
            <w:tcW w:w="170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462" w:rsidRPr="00EE61EC" w:rsidRDefault="00264462" w:rsidP="004710F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E61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meruňková</w:t>
            </w:r>
          </w:p>
        </w:tc>
        <w:tc>
          <w:tcPr>
            <w:tcW w:w="11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462" w:rsidRPr="00EE61EC" w:rsidRDefault="004710FD" w:rsidP="004710FD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250,-</w:t>
            </w:r>
          </w:p>
        </w:tc>
      </w:tr>
      <w:tr w:rsidR="00264462" w:rsidRPr="00EE61EC" w:rsidTr="00F40F5C">
        <w:trPr>
          <w:trHeight w:val="300"/>
          <w:tblCellSpacing w:w="0" w:type="dxa"/>
        </w:trPr>
        <w:tc>
          <w:tcPr>
            <w:tcW w:w="370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462" w:rsidRPr="00EE61EC" w:rsidRDefault="00264462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E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cihlově červená velkokvětá</w:t>
            </w:r>
          </w:p>
        </w:tc>
        <w:tc>
          <w:tcPr>
            <w:tcW w:w="184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64462" w:rsidRPr="00EE61EC" w:rsidRDefault="00264462" w:rsidP="00352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Šípek</w:t>
            </w:r>
          </w:p>
        </w:tc>
        <w:tc>
          <w:tcPr>
            <w:tcW w:w="141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462" w:rsidRPr="00EE61EC" w:rsidRDefault="00264462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E61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keř</w:t>
            </w:r>
          </w:p>
        </w:tc>
        <w:tc>
          <w:tcPr>
            <w:tcW w:w="170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462" w:rsidRPr="00EE61EC" w:rsidRDefault="00035F00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c</w:t>
            </w:r>
            <w:r w:rsidR="00264462" w:rsidRPr="00EE61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ihlově</w:t>
            </w:r>
            <w:r w:rsidR="004710F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</w:t>
            </w:r>
            <w:r w:rsidR="00264462" w:rsidRPr="00EE61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červená</w:t>
            </w:r>
          </w:p>
        </w:tc>
        <w:tc>
          <w:tcPr>
            <w:tcW w:w="11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462" w:rsidRPr="00EE61EC" w:rsidRDefault="00264462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E61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70,-</w:t>
            </w:r>
          </w:p>
        </w:tc>
      </w:tr>
      <w:tr w:rsidR="00264462" w:rsidRPr="00EE61EC" w:rsidTr="00F40F5C">
        <w:trPr>
          <w:trHeight w:val="300"/>
          <w:tblCellSpacing w:w="0" w:type="dxa"/>
        </w:trPr>
        <w:tc>
          <w:tcPr>
            <w:tcW w:w="370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462" w:rsidRPr="00EE61EC" w:rsidRDefault="00264462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E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růžová poly</w:t>
            </w:r>
            <w:r w:rsidR="00471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EE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ntka</w:t>
            </w:r>
          </w:p>
        </w:tc>
        <w:tc>
          <w:tcPr>
            <w:tcW w:w="184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64462" w:rsidRPr="00EE61EC" w:rsidRDefault="00264462" w:rsidP="00352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Šípek</w:t>
            </w:r>
          </w:p>
        </w:tc>
        <w:tc>
          <w:tcPr>
            <w:tcW w:w="141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64462" w:rsidRPr="00EE61EC" w:rsidRDefault="00264462" w:rsidP="00352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keř</w:t>
            </w:r>
          </w:p>
        </w:tc>
        <w:tc>
          <w:tcPr>
            <w:tcW w:w="170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462" w:rsidRPr="00EE61EC" w:rsidRDefault="00264462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E61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růžová</w:t>
            </w:r>
          </w:p>
        </w:tc>
        <w:tc>
          <w:tcPr>
            <w:tcW w:w="11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64462" w:rsidRPr="00EE61EC" w:rsidRDefault="00264462" w:rsidP="003524F4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E61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70,-</w:t>
            </w:r>
          </w:p>
        </w:tc>
      </w:tr>
      <w:tr w:rsidR="00264462" w:rsidRPr="00EE61EC" w:rsidTr="00F40F5C">
        <w:trPr>
          <w:trHeight w:val="300"/>
          <w:tblCellSpacing w:w="0" w:type="dxa"/>
        </w:trPr>
        <w:tc>
          <w:tcPr>
            <w:tcW w:w="370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462" w:rsidRPr="00EE61EC" w:rsidRDefault="00264462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E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bílá poly</w:t>
            </w:r>
            <w:r w:rsidR="00471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EE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ntka</w:t>
            </w:r>
          </w:p>
        </w:tc>
        <w:tc>
          <w:tcPr>
            <w:tcW w:w="184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64462" w:rsidRPr="00EE61EC" w:rsidRDefault="00264462" w:rsidP="00352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Šípek</w:t>
            </w:r>
          </w:p>
        </w:tc>
        <w:tc>
          <w:tcPr>
            <w:tcW w:w="141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64462" w:rsidRPr="00EE61EC" w:rsidRDefault="00264462" w:rsidP="00352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keř</w:t>
            </w:r>
          </w:p>
        </w:tc>
        <w:tc>
          <w:tcPr>
            <w:tcW w:w="170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462" w:rsidRPr="00EE61EC" w:rsidRDefault="00264462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E61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bílá</w:t>
            </w:r>
          </w:p>
        </w:tc>
        <w:tc>
          <w:tcPr>
            <w:tcW w:w="11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64462" w:rsidRPr="00EE61EC" w:rsidRDefault="00264462" w:rsidP="003524F4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E61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70,-</w:t>
            </w:r>
          </w:p>
        </w:tc>
      </w:tr>
      <w:tr w:rsidR="00264462" w:rsidRPr="00EE61EC" w:rsidTr="00F40F5C">
        <w:trPr>
          <w:trHeight w:val="300"/>
          <w:tblCellSpacing w:w="0" w:type="dxa"/>
        </w:trPr>
        <w:tc>
          <w:tcPr>
            <w:tcW w:w="370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462" w:rsidRPr="00EE61EC" w:rsidRDefault="00264462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E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duo - červenorůžová velkokvětá</w:t>
            </w:r>
          </w:p>
        </w:tc>
        <w:tc>
          <w:tcPr>
            <w:tcW w:w="184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64462" w:rsidRPr="00EE61EC" w:rsidRDefault="00264462" w:rsidP="00352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Šípek</w:t>
            </w:r>
          </w:p>
        </w:tc>
        <w:tc>
          <w:tcPr>
            <w:tcW w:w="141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64462" w:rsidRPr="00EE61EC" w:rsidRDefault="00264462" w:rsidP="00352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keř</w:t>
            </w:r>
          </w:p>
        </w:tc>
        <w:tc>
          <w:tcPr>
            <w:tcW w:w="170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462" w:rsidRPr="00EE61EC" w:rsidRDefault="00264462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E61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červenorůžová</w:t>
            </w:r>
          </w:p>
        </w:tc>
        <w:tc>
          <w:tcPr>
            <w:tcW w:w="11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64462" w:rsidRPr="00EE61EC" w:rsidRDefault="00264462" w:rsidP="003524F4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E61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70,-</w:t>
            </w:r>
          </w:p>
        </w:tc>
      </w:tr>
      <w:tr w:rsidR="00264462" w:rsidRPr="00EE61EC" w:rsidTr="00F40F5C">
        <w:trPr>
          <w:trHeight w:val="300"/>
          <w:tblCellSpacing w:w="0" w:type="dxa"/>
        </w:trPr>
        <w:tc>
          <w:tcPr>
            <w:tcW w:w="370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462" w:rsidRPr="00EE61EC" w:rsidRDefault="00264462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E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krémová velkokvětá</w:t>
            </w:r>
          </w:p>
        </w:tc>
        <w:tc>
          <w:tcPr>
            <w:tcW w:w="184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64462" w:rsidRPr="00EE61EC" w:rsidRDefault="00264462" w:rsidP="00352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Šípek</w:t>
            </w:r>
          </w:p>
        </w:tc>
        <w:tc>
          <w:tcPr>
            <w:tcW w:w="141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64462" w:rsidRPr="00EE61EC" w:rsidRDefault="00264462" w:rsidP="00352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keř</w:t>
            </w:r>
          </w:p>
        </w:tc>
        <w:tc>
          <w:tcPr>
            <w:tcW w:w="170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462" w:rsidRPr="00EE61EC" w:rsidRDefault="00264462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E61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krémová</w:t>
            </w:r>
          </w:p>
        </w:tc>
        <w:tc>
          <w:tcPr>
            <w:tcW w:w="11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64462" w:rsidRPr="00EE61EC" w:rsidRDefault="00264462" w:rsidP="003524F4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E61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70,-</w:t>
            </w:r>
          </w:p>
        </w:tc>
      </w:tr>
      <w:tr w:rsidR="00264462" w:rsidRPr="00EE61EC" w:rsidTr="00F40F5C">
        <w:trPr>
          <w:trHeight w:val="300"/>
          <w:tblCellSpacing w:w="0" w:type="dxa"/>
        </w:trPr>
        <w:tc>
          <w:tcPr>
            <w:tcW w:w="370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462" w:rsidRPr="00EE61EC" w:rsidRDefault="00264462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E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krémová popínavá</w:t>
            </w:r>
          </w:p>
        </w:tc>
        <w:tc>
          <w:tcPr>
            <w:tcW w:w="184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64462" w:rsidRPr="00EE61EC" w:rsidRDefault="00264462" w:rsidP="00352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Šípek</w:t>
            </w:r>
          </w:p>
        </w:tc>
        <w:tc>
          <w:tcPr>
            <w:tcW w:w="141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64462" w:rsidRPr="00EE61EC" w:rsidRDefault="00264462" w:rsidP="00352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keř</w:t>
            </w:r>
          </w:p>
        </w:tc>
        <w:tc>
          <w:tcPr>
            <w:tcW w:w="170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462" w:rsidRPr="00EE61EC" w:rsidRDefault="00264462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E61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krémová</w:t>
            </w:r>
          </w:p>
        </w:tc>
        <w:tc>
          <w:tcPr>
            <w:tcW w:w="11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64462" w:rsidRPr="00EE61EC" w:rsidRDefault="00264462" w:rsidP="003524F4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E61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70,-</w:t>
            </w:r>
          </w:p>
        </w:tc>
      </w:tr>
      <w:tr w:rsidR="00264462" w:rsidRPr="00EE61EC" w:rsidTr="00F40F5C">
        <w:trPr>
          <w:trHeight w:val="300"/>
          <w:tblCellSpacing w:w="0" w:type="dxa"/>
        </w:trPr>
        <w:tc>
          <w:tcPr>
            <w:tcW w:w="370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462" w:rsidRPr="00EE61EC" w:rsidRDefault="00264462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E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žlutá, velkokvětá</w:t>
            </w:r>
          </w:p>
        </w:tc>
        <w:tc>
          <w:tcPr>
            <w:tcW w:w="184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64462" w:rsidRPr="00EE61EC" w:rsidRDefault="00264462" w:rsidP="00352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Šípek</w:t>
            </w:r>
          </w:p>
        </w:tc>
        <w:tc>
          <w:tcPr>
            <w:tcW w:w="141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64462" w:rsidRPr="00EE61EC" w:rsidRDefault="00264462" w:rsidP="00352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keř</w:t>
            </w:r>
          </w:p>
        </w:tc>
        <w:tc>
          <w:tcPr>
            <w:tcW w:w="170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462" w:rsidRPr="00EE61EC" w:rsidRDefault="00264462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E61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žlutá</w:t>
            </w:r>
          </w:p>
        </w:tc>
        <w:tc>
          <w:tcPr>
            <w:tcW w:w="11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64462" w:rsidRPr="00EE61EC" w:rsidRDefault="00264462" w:rsidP="003524F4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E61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70,-</w:t>
            </w:r>
          </w:p>
        </w:tc>
      </w:tr>
      <w:tr w:rsidR="00264462" w:rsidRPr="00EE61EC" w:rsidTr="00F40F5C">
        <w:trPr>
          <w:trHeight w:val="500"/>
          <w:tblCellSpacing w:w="0" w:type="dxa"/>
        </w:trPr>
        <w:tc>
          <w:tcPr>
            <w:tcW w:w="370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710FD" w:rsidRPr="00EE61EC" w:rsidRDefault="004710FD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462" w:rsidRPr="00EE61EC" w:rsidRDefault="00264462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462" w:rsidRPr="00EE61EC" w:rsidRDefault="00264462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462" w:rsidRPr="00EE61EC" w:rsidRDefault="00264462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462" w:rsidRPr="00EE61EC" w:rsidRDefault="00264462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264462" w:rsidRPr="00EE61EC" w:rsidTr="00F40F5C">
        <w:trPr>
          <w:trHeight w:val="300"/>
          <w:tblCellSpacing w:w="0" w:type="dxa"/>
        </w:trPr>
        <w:tc>
          <w:tcPr>
            <w:tcW w:w="370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710FD" w:rsidRDefault="004710FD" w:rsidP="00035F00">
            <w:pPr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264462" w:rsidRPr="00264462" w:rsidRDefault="00264462" w:rsidP="009621D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u w:val="single"/>
              </w:rPr>
            </w:pPr>
            <w:r w:rsidRPr="00264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BORŮVKY (</w:t>
            </w:r>
            <w:proofErr w:type="spellStart"/>
            <w:r w:rsidRPr="00264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Lonicera</w:t>
            </w:r>
            <w:proofErr w:type="spellEnd"/>
            <w:r w:rsidRPr="00264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264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edulis</w:t>
            </w:r>
            <w:proofErr w:type="spellEnd"/>
            <w:r w:rsidRPr="00264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)</w:t>
            </w:r>
          </w:p>
        </w:tc>
        <w:tc>
          <w:tcPr>
            <w:tcW w:w="184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462" w:rsidRPr="00EE61EC" w:rsidRDefault="00264462" w:rsidP="009621D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E61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PODNOŽ</w:t>
            </w:r>
          </w:p>
        </w:tc>
        <w:tc>
          <w:tcPr>
            <w:tcW w:w="141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462" w:rsidRPr="00EE61EC" w:rsidRDefault="00264462" w:rsidP="009621D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E61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TVAR</w:t>
            </w:r>
          </w:p>
        </w:tc>
        <w:tc>
          <w:tcPr>
            <w:tcW w:w="170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462" w:rsidRPr="00EE61EC" w:rsidRDefault="00264462" w:rsidP="009621D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E61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ZRALOST</w:t>
            </w:r>
          </w:p>
        </w:tc>
        <w:tc>
          <w:tcPr>
            <w:tcW w:w="11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462" w:rsidRPr="00EE61EC" w:rsidRDefault="00264462" w:rsidP="009621D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E61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CENA </w:t>
            </w:r>
          </w:p>
        </w:tc>
      </w:tr>
      <w:tr w:rsidR="00264462" w:rsidRPr="00EE61EC" w:rsidTr="00F40F5C">
        <w:trPr>
          <w:trHeight w:val="300"/>
          <w:tblCellSpacing w:w="0" w:type="dxa"/>
        </w:trPr>
        <w:tc>
          <w:tcPr>
            <w:tcW w:w="370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462" w:rsidRPr="00EE61EC" w:rsidRDefault="00264462" w:rsidP="00035F0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FIALKA, SINOGLASKA, KAMTSCHATICA, KALINKA, MAISTAR, PRŮHONICKÝ LETNÍ, BLUE VELVET, VASILJEVSKAJA, GOLUBOJE VERETENO, BACKARSKAJA, CZULINSKAJA, AJ. </w:t>
            </w:r>
          </w:p>
        </w:tc>
        <w:tc>
          <w:tcPr>
            <w:tcW w:w="184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462" w:rsidRPr="00EE61EC" w:rsidRDefault="00264462" w:rsidP="009621D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spellStart"/>
            <w:r w:rsidRPr="00EE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</w:t>
            </w:r>
            <w:proofErr w:type="spellEnd"/>
          </w:p>
        </w:tc>
        <w:tc>
          <w:tcPr>
            <w:tcW w:w="141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462" w:rsidRPr="00EE61EC" w:rsidRDefault="00264462" w:rsidP="009621D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E61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Keř, kontejner</w:t>
            </w:r>
          </w:p>
        </w:tc>
        <w:tc>
          <w:tcPr>
            <w:tcW w:w="170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462" w:rsidRPr="00EE61EC" w:rsidRDefault="00264462" w:rsidP="009621D0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E61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             </w:t>
            </w:r>
            <w:proofErr w:type="gramStart"/>
            <w:r w:rsidRPr="00EE61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V./MODRÁ</w:t>
            </w:r>
            <w:proofErr w:type="gramEnd"/>
            <w:r w:rsidRPr="00EE61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</w:p>
        </w:tc>
        <w:tc>
          <w:tcPr>
            <w:tcW w:w="11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462" w:rsidRPr="00EE61EC" w:rsidRDefault="00FF4BB2" w:rsidP="009621D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80,-</w:t>
            </w:r>
          </w:p>
        </w:tc>
      </w:tr>
      <w:tr w:rsidR="00264462" w:rsidRPr="00EE61EC" w:rsidTr="00F40F5C">
        <w:trPr>
          <w:trHeight w:val="300"/>
          <w:tblCellSpacing w:w="0" w:type="dxa"/>
        </w:trPr>
        <w:tc>
          <w:tcPr>
            <w:tcW w:w="370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462" w:rsidRDefault="00264462" w:rsidP="009621D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462" w:rsidRPr="00EE61EC" w:rsidRDefault="00264462" w:rsidP="009621D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462" w:rsidRPr="00EE61EC" w:rsidRDefault="00264462" w:rsidP="009621D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462" w:rsidRPr="00EE61EC" w:rsidRDefault="00264462" w:rsidP="009621D0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462" w:rsidRPr="00EE61EC" w:rsidRDefault="00264462" w:rsidP="009621D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264462" w:rsidRPr="00EE61EC" w:rsidTr="00F40F5C">
        <w:trPr>
          <w:trHeight w:val="300"/>
          <w:tblCellSpacing w:w="0" w:type="dxa"/>
        </w:trPr>
        <w:tc>
          <w:tcPr>
            <w:tcW w:w="370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462" w:rsidRPr="00264462" w:rsidRDefault="00264462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u w:val="single"/>
              </w:rPr>
              <w:t>MALINÍK:</w:t>
            </w:r>
          </w:p>
        </w:tc>
        <w:tc>
          <w:tcPr>
            <w:tcW w:w="184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462" w:rsidRPr="00EE61EC" w:rsidRDefault="00264462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E61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PODNOŽ</w:t>
            </w:r>
          </w:p>
        </w:tc>
        <w:tc>
          <w:tcPr>
            <w:tcW w:w="141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462" w:rsidRPr="00EE61EC" w:rsidRDefault="00264462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E61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TVAR</w:t>
            </w:r>
          </w:p>
        </w:tc>
        <w:tc>
          <w:tcPr>
            <w:tcW w:w="170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462" w:rsidRPr="00EE61EC" w:rsidRDefault="00264462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E61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ZRALOST</w:t>
            </w:r>
          </w:p>
        </w:tc>
        <w:tc>
          <w:tcPr>
            <w:tcW w:w="11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462" w:rsidRPr="00EE61EC" w:rsidRDefault="00264462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E61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CENA </w:t>
            </w:r>
          </w:p>
        </w:tc>
      </w:tr>
      <w:tr w:rsidR="00264462" w:rsidRPr="00EE61EC" w:rsidTr="00F40F5C">
        <w:trPr>
          <w:trHeight w:val="300"/>
          <w:tblCellSpacing w:w="0" w:type="dxa"/>
        </w:trPr>
        <w:tc>
          <w:tcPr>
            <w:tcW w:w="370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462" w:rsidRPr="00EE61EC" w:rsidRDefault="00035F00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MEDEA</w:t>
            </w:r>
            <w:r w:rsidR="00264462" w:rsidRPr="00EE61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462" w:rsidRPr="00EE61EC" w:rsidRDefault="00264462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spellStart"/>
            <w:r w:rsidRPr="00EE61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xx</w:t>
            </w:r>
            <w:proofErr w:type="spellEnd"/>
          </w:p>
        </w:tc>
        <w:tc>
          <w:tcPr>
            <w:tcW w:w="141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462" w:rsidRPr="00EE61EC" w:rsidRDefault="00264462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E61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keř</w:t>
            </w:r>
          </w:p>
        </w:tc>
        <w:tc>
          <w:tcPr>
            <w:tcW w:w="170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462" w:rsidRPr="00EE61EC" w:rsidRDefault="00264462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gramStart"/>
            <w:r w:rsidRPr="00EE61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VII./červená/remont</w:t>
            </w:r>
            <w:proofErr w:type="gramEnd"/>
            <w:r w:rsidRPr="00EE61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. </w:t>
            </w:r>
          </w:p>
        </w:tc>
        <w:tc>
          <w:tcPr>
            <w:tcW w:w="11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4462" w:rsidRPr="00EE61EC" w:rsidRDefault="00FF4BB2" w:rsidP="003524F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4</w:t>
            </w:r>
            <w:r w:rsidR="00264462" w:rsidRPr="00EE61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0,-</w:t>
            </w:r>
          </w:p>
        </w:tc>
      </w:tr>
    </w:tbl>
    <w:p w:rsidR="009427E8" w:rsidRDefault="009427E8" w:rsidP="009621D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9427E8" w:rsidRDefault="009427E8" w:rsidP="009621D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307EA8" w:rsidRPr="009621D0" w:rsidRDefault="00307EA8" w:rsidP="003524F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621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Kategorie výpěstků</w:t>
      </w:r>
      <w:r w:rsidRPr="009621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307EA8" w:rsidRPr="009621D0" w:rsidRDefault="00307EA8" w:rsidP="003524F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621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Jednoletý štěpovanec</w:t>
      </w:r>
      <w:r w:rsidRPr="009621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(špičák</w:t>
      </w:r>
      <w:r w:rsidR="00581FC5" w:rsidRPr="009621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-ŠP, ŠPO, vřeteno-</w:t>
      </w:r>
      <w:proofErr w:type="spellStart"/>
      <w:r w:rsidR="00581FC5" w:rsidRPr="009621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Vř</w:t>
      </w:r>
      <w:proofErr w:type="spellEnd"/>
      <w:r w:rsidRPr="009621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 - vhodný do stěnové výsadby a k zapěstování požadované výšky výpěstku.</w:t>
      </w:r>
    </w:p>
    <w:p w:rsidR="00307EA8" w:rsidRPr="009621D0" w:rsidRDefault="00307EA8" w:rsidP="003524F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621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Dvouletý výpěstek</w:t>
      </w:r>
      <w:r w:rsidRPr="009621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- zapěstovaná korunka dle normy.</w:t>
      </w:r>
    </w:p>
    <w:p w:rsidR="00307EA8" w:rsidRPr="009621D0" w:rsidRDefault="00307EA8" w:rsidP="003524F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621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ZK - zákrsek, kmínek 50-70 cm</w:t>
      </w:r>
    </w:p>
    <w:p w:rsidR="00307EA8" w:rsidRPr="009621D0" w:rsidRDefault="00307EA8" w:rsidP="003524F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621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ČK - čtvrtkmen, kmínek 110-130 cm</w:t>
      </w:r>
    </w:p>
    <w:p w:rsidR="00307EA8" w:rsidRPr="009621D0" w:rsidRDefault="00307EA8" w:rsidP="003524F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621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PK - polokmen, kmínek 140-160 cm</w:t>
      </w:r>
    </w:p>
    <w:p w:rsidR="00307EA8" w:rsidRPr="009621D0" w:rsidRDefault="00307EA8" w:rsidP="003524F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621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VK - polokmen, kmínek 180-220 cm</w:t>
      </w:r>
    </w:p>
    <w:p w:rsidR="00307EA8" w:rsidRPr="009621D0" w:rsidRDefault="00307EA8" w:rsidP="003524F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621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U drobného ovoce polokmen 60-80 cm, vysok</w:t>
      </w:r>
      <w:r w:rsidR="00BE60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ok</w:t>
      </w:r>
      <w:r w:rsidRPr="009621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men 90 - 110 cm.</w:t>
      </w:r>
    </w:p>
    <w:p w:rsidR="00307EA8" w:rsidRPr="009621D0" w:rsidRDefault="00307EA8" w:rsidP="003524F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621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 Podnože i rouby pochází ze  šlechtitelských stanic a školek podléhajících kontrole UKZUZ a SRS</w:t>
      </w:r>
      <w:r w:rsidR="00472929" w:rsidRPr="009621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(EU)</w:t>
      </w:r>
      <w:r w:rsidRPr="009621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Pravidelně jsou prováděny testy na virové a karanténní choroby.</w:t>
      </w:r>
    </w:p>
    <w:p w:rsidR="00307EA8" w:rsidRPr="009621D0" w:rsidRDefault="00307EA8" w:rsidP="003524F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621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 Nabízené výpěstky jsou pěstovány ve stupni šlechtění  C - Certifikovaný materiál</w:t>
      </w:r>
      <w:r w:rsidR="00472929" w:rsidRPr="009621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a CAC</w:t>
      </w:r>
      <w:r w:rsidRPr="009621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472929" w:rsidRPr="009621D0" w:rsidRDefault="00472929" w:rsidP="003524F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621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- Pěstujeme licenční odrůdy a podnože. </w:t>
      </w:r>
    </w:p>
    <w:p w:rsidR="00307EA8" w:rsidRPr="009621D0" w:rsidRDefault="00307EA8" w:rsidP="003524F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621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 Ceny jsou uvedeny včetně DPH (15%).</w:t>
      </w:r>
    </w:p>
    <w:p w:rsidR="00307EA8" w:rsidRPr="009621D0" w:rsidRDefault="00307EA8" w:rsidP="003524F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621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 Výp</w:t>
      </w:r>
      <w:r w:rsidR="003E1F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ěstky jsou prodávány </w:t>
      </w:r>
      <w:proofErr w:type="spellStart"/>
      <w:r w:rsidR="003E1F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prostokořen</w:t>
      </w:r>
      <w:r w:rsidRPr="009621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é</w:t>
      </w:r>
      <w:proofErr w:type="spellEnd"/>
      <w:r w:rsidR="00472929" w:rsidRPr="009621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a </w:t>
      </w:r>
      <w:proofErr w:type="spellStart"/>
      <w:r w:rsidR="00472929" w:rsidRPr="009621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kontejnerované</w:t>
      </w:r>
      <w:proofErr w:type="spellEnd"/>
      <w:r w:rsidRPr="009621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307EA8" w:rsidRPr="009621D0" w:rsidRDefault="00307EA8" w:rsidP="003524F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621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 ® - licenční odrůdy - třešně,</w:t>
      </w:r>
      <w:r w:rsidR="00472929" w:rsidRPr="009621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višně, meruňky, </w:t>
      </w:r>
      <w:proofErr w:type="gramStart"/>
      <w:r w:rsidR="00472929" w:rsidRPr="009621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broskvoně,mandloně</w:t>
      </w:r>
      <w:proofErr w:type="gramEnd"/>
      <w:r w:rsidR="00472929" w:rsidRPr="009621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 w:rsidRPr="009621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sli</w:t>
      </w:r>
      <w:r w:rsidR="00472929" w:rsidRPr="009621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voně, hrušně, jabloně, angrešty, rybízy </w:t>
      </w:r>
      <w:r w:rsidRPr="009621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(5-25 Kč</w:t>
      </w:r>
      <w:r w:rsidR="00472929" w:rsidRPr="009621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– pouze pro velkoobchod</w:t>
      </w:r>
      <w:r w:rsidRPr="009621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  <w:r w:rsidR="00472929" w:rsidRPr="009621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a podnože (50 – 100 Kč)</w:t>
      </w:r>
      <w:r w:rsidRPr="009621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307EA8" w:rsidRPr="003E1F03" w:rsidRDefault="00307EA8" w:rsidP="003524F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144"/>
          <w:szCs w:val="144"/>
        </w:rPr>
      </w:pPr>
    </w:p>
    <w:sectPr w:rsidR="00307EA8" w:rsidRPr="003E1F03" w:rsidSect="009121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07EA8"/>
    <w:rsid w:val="00035F00"/>
    <w:rsid w:val="0008346F"/>
    <w:rsid w:val="000A7734"/>
    <w:rsid w:val="00264462"/>
    <w:rsid w:val="002A7C06"/>
    <w:rsid w:val="002C477D"/>
    <w:rsid w:val="00307EA8"/>
    <w:rsid w:val="003524F4"/>
    <w:rsid w:val="00362C6A"/>
    <w:rsid w:val="003B55F9"/>
    <w:rsid w:val="003E1F03"/>
    <w:rsid w:val="003E4EB9"/>
    <w:rsid w:val="004710FD"/>
    <w:rsid w:val="00472929"/>
    <w:rsid w:val="00476B03"/>
    <w:rsid w:val="004B3E72"/>
    <w:rsid w:val="00581FC5"/>
    <w:rsid w:val="007855B4"/>
    <w:rsid w:val="0087033A"/>
    <w:rsid w:val="008A0D4E"/>
    <w:rsid w:val="008B5E32"/>
    <w:rsid w:val="008F6D7B"/>
    <w:rsid w:val="009121EC"/>
    <w:rsid w:val="009160A5"/>
    <w:rsid w:val="009427E8"/>
    <w:rsid w:val="009621D0"/>
    <w:rsid w:val="00A22B73"/>
    <w:rsid w:val="00BD3CB9"/>
    <w:rsid w:val="00BE6027"/>
    <w:rsid w:val="00C75CFC"/>
    <w:rsid w:val="00CC037F"/>
    <w:rsid w:val="00DB4B83"/>
    <w:rsid w:val="00DE5942"/>
    <w:rsid w:val="00E00071"/>
    <w:rsid w:val="00EE61EC"/>
    <w:rsid w:val="00F40F5C"/>
    <w:rsid w:val="00F60F2E"/>
    <w:rsid w:val="00F96F35"/>
    <w:rsid w:val="00FE3405"/>
    <w:rsid w:val="00FF4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21EC"/>
  </w:style>
  <w:style w:type="paragraph" w:styleId="Nadpis2">
    <w:name w:val="heading 2"/>
    <w:basedOn w:val="Normln"/>
    <w:link w:val="Nadpis2Char"/>
    <w:uiPriority w:val="9"/>
    <w:qFormat/>
    <w:rsid w:val="00307E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307E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307EA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rsid w:val="00307EA8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7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840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Helenka</dc:creator>
  <cp:lastModifiedBy>Helenka</cp:lastModifiedBy>
  <cp:revision>2</cp:revision>
  <cp:lastPrinted>2022-03-31T08:55:00Z</cp:lastPrinted>
  <dcterms:created xsi:type="dcterms:W3CDTF">2022-04-08T12:11:00Z</dcterms:created>
  <dcterms:modified xsi:type="dcterms:W3CDTF">2022-04-08T12:11:00Z</dcterms:modified>
</cp:coreProperties>
</file>